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C5B" w:rsidRDefault="005A58CE" w:rsidP="005B09C3">
      <w:pPr>
        <w:widowControl/>
      </w:pPr>
      <w:r w:rsidRPr="00CD10CC">
        <w:rPr>
          <w:noProof/>
        </w:rPr>
        <w:drawing>
          <wp:inline distT="0" distB="0" distL="0" distR="0" wp14:anchorId="3385C9D4" wp14:editId="2E9C8908">
            <wp:extent cx="6389370" cy="4965604"/>
            <wp:effectExtent l="0" t="0" r="0" b="698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70" cy="4965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46ACF" w:rsidRDefault="00F46ACF" w:rsidP="005B09C3">
      <w:pPr>
        <w:widowControl/>
        <w:rPr>
          <w:rFonts w:hint="eastAsia"/>
        </w:rPr>
      </w:pPr>
    </w:p>
    <w:sectPr w:rsidR="00F46ACF" w:rsidSect="007C0507">
      <w:head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407" w:rsidRDefault="00B65407" w:rsidP="007C0507">
      <w:r>
        <w:separator/>
      </w:r>
    </w:p>
  </w:endnote>
  <w:endnote w:type="continuationSeparator" w:id="0">
    <w:p w:rsidR="00B65407" w:rsidRDefault="00B65407" w:rsidP="007C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407" w:rsidRDefault="00B65407" w:rsidP="007C0507">
      <w:r>
        <w:separator/>
      </w:r>
    </w:p>
  </w:footnote>
  <w:footnote w:type="continuationSeparator" w:id="0">
    <w:p w:rsidR="00B65407" w:rsidRDefault="00B65407" w:rsidP="007C0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6B1" w:rsidRPr="004C47F3" w:rsidRDefault="00A226B1" w:rsidP="004C47F3">
    <w:pPr>
      <w:rPr>
        <w:rFonts w:ascii="微軟正黑體" w:eastAsia="微軟正黑體" w:hAnsi="微軟正黑體"/>
        <w:sz w:val="28"/>
        <w:szCs w:val="28"/>
      </w:rPr>
    </w:pPr>
    <w:r w:rsidRPr="004C47F3">
      <w:rPr>
        <w:rFonts w:ascii="微軟正黑體" w:eastAsia="微軟正黑體" w:hAnsi="微軟正黑體" w:hint="eastAsia"/>
        <w:sz w:val="28"/>
        <w:szCs w:val="28"/>
      </w:rPr>
      <w:t>採購案號：</w:t>
    </w:r>
    <w:r w:rsidR="002604CA" w:rsidRPr="004C47F3">
      <w:rPr>
        <w:rFonts w:ascii="微軟正黑體" w:eastAsia="微軟正黑體" w:hAnsi="微軟正黑體"/>
        <w:sz w:val="28"/>
        <w:szCs w:val="28"/>
      </w:rPr>
      <w:t>EPI202</w:t>
    </w:r>
    <w:r w:rsidR="005A58CE">
      <w:rPr>
        <w:rFonts w:ascii="微軟正黑體" w:eastAsia="微軟正黑體" w:hAnsi="微軟正黑體" w:hint="eastAsia"/>
        <w:sz w:val="28"/>
        <w:szCs w:val="28"/>
      </w:rPr>
      <w:t>4080027</w:t>
    </w:r>
  </w:p>
  <w:p w:rsidR="00A226B1" w:rsidRPr="00A226B1" w:rsidRDefault="005A58CE" w:rsidP="005A58CE">
    <w:pPr>
      <w:pStyle w:val="a3"/>
    </w:pPr>
    <w:r w:rsidRPr="005A58CE">
      <w:rPr>
        <w:rFonts w:ascii="微軟正黑體" w:eastAsia="微軟正黑體" w:hAnsi="微軟正黑體" w:hint="eastAsia"/>
        <w:sz w:val="28"/>
        <w:szCs w:val="28"/>
      </w:rPr>
      <w:t>一般外科「加長</w:t>
    </w:r>
    <w:proofErr w:type="gramStart"/>
    <w:r w:rsidRPr="005A58CE">
      <w:rPr>
        <w:rFonts w:ascii="微軟正黑體" w:eastAsia="微軟正黑體" w:hAnsi="微軟正黑體" w:hint="eastAsia"/>
        <w:sz w:val="28"/>
        <w:szCs w:val="28"/>
      </w:rPr>
      <w:t>型持針器</w:t>
    </w:r>
    <w:proofErr w:type="gramEnd"/>
    <w:r w:rsidRPr="005A58CE">
      <w:rPr>
        <w:rFonts w:ascii="微軟正黑體" w:eastAsia="微軟正黑體" w:hAnsi="微軟正黑體" w:hint="eastAsia"/>
        <w:sz w:val="28"/>
        <w:szCs w:val="28"/>
      </w:rPr>
      <w:t>二款各1支」採購案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47CC"/>
    <w:multiLevelType w:val="hybridMultilevel"/>
    <w:tmpl w:val="AB4CFCAE"/>
    <w:lvl w:ilvl="0" w:tplc="5086A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941"/>
    <w:rsid w:val="00042758"/>
    <w:rsid w:val="00082D46"/>
    <w:rsid w:val="000E5175"/>
    <w:rsid w:val="0010619F"/>
    <w:rsid w:val="00115B36"/>
    <w:rsid w:val="00155A59"/>
    <w:rsid w:val="00185D1D"/>
    <w:rsid w:val="001E697D"/>
    <w:rsid w:val="00212871"/>
    <w:rsid w:val="002213E7"/>
    <w:rsid w:val="00257443"/>
    <w:rsid w:val="002604CA"/>
    <w:rsid w:val="002C10DA"/>
    <w:rsid w:val="00340946"/>
    <w:rsid w:val="003711D0"/>
    <w:rsid w:val="003774EA"/>
    <w:rsid w:val="00392EA0"/>
    <w:rsid w:val="003D730D"/>
    <w:rsid w:val="003D7537"/>
    <w:rsid w:val="00430861"/>
    <w:rsid w:val="00445921"/>
    <w:rsid w:val="00474148"/>
    <w:rsid w:val="004A7B08"/>
    <w:rsid w:val="004B5D88"/>
    <w:rsid w:val="004C47F3"/>
    <w:rsid w:val="004D6209"/>
    <w:rsid w:val="00525955"/>
    <w:rsid w:val="005A58CE"/>
    <w:rsid w:val="005B09C3"/>
    <w:rsid w:val="005C54A2"/>
    <w:rsid w:val="006C3305"/>
    <w:rsid w:val="00713798"/>
    <w:rsid w:val="00715D6A"/>
    <w:rsid w:val="00742110"/>
    <w:rsid w:val="007760C0"/>
    <w:rsid w:val="007C0507"/>
    <w:rsid w:val="007C7D94"/>
    <w:rsid w:val="007E3EEA"/>
    <w:rsid w:val="007F548E"/>
    <w:rsid w:val="008043E0"/>
    <w:rsid w:val="00870933"/>
    <w:rsid w:val="00883EA1"/>
    <w:rsid w:val="00897049"/>
    <w:rsid w:val="008D30CF"/>
    <w:rsid w:val="00916E64"/>
    <w:rsid w:val="00952C4F"/>
    <w:rsid w:val="00964D8E"/>
    <w:rsid w:val="009B1C5B"/>
    <w:rsid w:val="009B41E1"/>
    <w:rsid w:val="009C72B0"/>
    <w:rsid w:val="00A226B1"/>
    <w:rsid w:val="00AF19EA"/>
    <w:rsid w:val="00B04C69"/>
    <w:rsid w:val="00B65407"/>
    <w:rsid w:val="00BD6941"/>
    <w:rsid w:val="00BE2B70"/>
    <w:rsid w:val="00CB7CDF"/>
    <w:rsid w:val="00CD5809"/>
    <w:rsid w:val="00CD5CE4"/>
    <w:rsid w:val="00CF1BE7"/>
    <w:rsid w:val="00D23FCD"/>
    <w:rsid w:val="00D55D1E"/>
    <w:rsid w:val="00DC71AD"/>
    <w:rsid w:val="00ED1BD2"/>
    <w:rsid w:val="00F4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1C887"/>
  <w15:chartTrackingRefBased/>
  <w15:docId w15:val="{31AD3E10-8DA7-4966-A207-B0E1FFFE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BD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05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050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05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0507"/>
    <w:rPr>
      <w:sz w:val="20"/>
      <w:szCs w:val="20"/>
    </w:rPr>
  </w:style>
  <w:style w:type="paragraph" w:styleId="a7">
    <w:name w:val="List Paragraph"/>
    <w:basedOn w:val="a"/>
    <w:uiPriority w:val="34"/>
    <w:qFormat/>
    <w:rsid w:val="007C0507"/>
    <w:pPr>
      <w:ind w:leftChars="200" w:left="480"/>
    </w:pPr>
  </w:style>
  <w:style w:type="table" w:styleId="a8">
    <w:name w:val="Table Grid"/>
    <w:basedOn w:val="a1"/>
    <w:uiPriority w:val="39"/>
    <w:rsid w:val="007C0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陳秀雯</dc:creator>
  <cp:keywords/>
  <dc:description/>
  <cp:lastModifiedBy>陳秀雯</cp:lastModifiedBy>
  <cp:revision>4</cp:revision>
  <dcterms:created xsi:type="dcterms:W3CDTF">2024-01-11T03:48:00Z</dcterms:created>
  <dcterms:modified xsi:type="dcterms:W3CDTF">2026-01-05T04:08:00Z</dcterms:modified>
</cp:coreProperties>
</file>