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A40" w:rsidRPr="00B93B27" w:rsidRDefault="00033C8B" w:rsidP="00517246">
      <w:pPr>
        <w:jc w:val="center"/>
        <w:rPr>
          <w:rFonts w:asciiTheme="minorEastAsia" w:hAnsiTheme="minorEastAsia" w:hint="eastAsia"/>
          <w:sz w:val="48"/>
          <w:szCs w:val="48"/>
        </w:rPr>
      </w:pPr>
      <w:r>
        <w:rPr>
          <w:rFonts w:ascii="Helvetica" w:hAnsi="Helvetica" w:cs="Helvetica" w:hint="eastAsia"/>
          <w:color w:val="333333"/>
          <w:spacing w:val="15"/>
          <w:sz w:val="48"/>
          <w:szCs w:val="48"/>
          <w:shd w:val="clear" w:color="auto" w:fill="F7F7F7"/>
        </w:rPr>
        <w:t>氧氣偵測器規格</w:t>
      </w:r>
    </w:p>
    <w:p w:rsidR="00045199" w:rsidRDefault="00045199"/>
    <w:p w:rsidR="00671104" w:rsidRPr="00671104" w:rsidRDefault="00671104" w:rsidP="00671104">
      <w:pPr>
        <w:spacing w:line="400" w:lineRule="exact"/>
        <w:ind w:left="720"/>
        <w:rPr>
          <w:rFonts w:asciiTheme="minorEastAsia" w:hAnsiTheme="minorEastAsia"/>
          <w:szCs w:val="24"/>
        </w:rPr>
      </w:pPr>
    </w:p>
    <w:p w:rsidR="00195E90" w:rsidRPr="003825E7" w:rsidRDefault="004F3C72" w:rsidP="003825E7">
      <w:pPr>
        <w:pStyle w:val="a7"/>
        <w:numPr>
          <w:ilvl w:val="1"/>
          <w:numId w:val="8"/>
        </w:numPr>
        <w:spacing w:line="400" w:lineRule="exact"/>
        <w:ind w:leftChars="0"/>
        <w:rPr>
          <w:rFonts w:ascii="Arial" w:hAnsi="Arial" w:cs="Arial"/>
          <w:color w:val="333333"/>
          <w:spacing w:val="10"/>
          <w:kern w:val="0"/>
          <w:szCs w:val="24"/>
        </w:rPr>
      </w:pPr>
      <w:r w:rsidRPr="003825E7">
        <w:rPr>
          <w:rFonts w:ascii="Arial" w:hAnsi="Arial" w:cs="Arial" w:hint="eastAsia"/>
          <w:color w:val="333333"/>
          <w:spacing w:val="10"/>
          <w:kern w:val="0"/>
          <w:szCs w:val="24"/>
        </w:rPr>
        <w:t>產品規格說明</w:t>
      </w:r>
      <w:r w:rsidRPr="003825E7">
        <w:rPr>
          <w:rFonts w:ascii="Arial" w:hAnsi="Arial" w:cs="Arial" w:hint="eastAsia"/>
          <w:color w:val="333333"/>
          <w:spacing w:val="10"/>
          <w:kern w:val="0"/>
          <w:szCs w:val="24"/>
        </w:rPr>
        <w:t>:</w:t>
      </w:r>
    </w:p>
    <w:p w:rsidR="006F54DA" w:rsidRPr="006F54DA" w:rsidRDefault="00033C8B" w:rsidP="006F54DA">
      <w:pPr>
        <w:pStyle w:val="a7"/>
        <w:numPr>
          <w:ilvl w:val="0"/>
          <w:numId w:val="9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氧氣偵測器</w:t>
      </w:r>
    </w:p>
    <w:p w:rsidR="00195E90" w:rsidRDefault="00033C8B" w:rsidP="00033C8B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檢測氣體：氧氣</w:t>
      </w:r>
    </w:p>
    <w:p w:rsidR="00033C8B" w:rsidRDefault="00033C8B" w:rsidP="00033C8B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輸出信號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4~20</w:t>
      </w:r>
      <w:r>
        <w:rPr>
          <w:rFonts w:asciiTheme="minorEastAsia" w:hAnsiTheme="minorEastAsia" w:cs="Arial"/>
          <w:color w:val="333333"/>
          <w:spacing w:val="10"/>
          <w:kern w:val="0"/>
          <w:szCs w:val="24"/>
        </w:rPr>
        <w:t>mA/24VDC</w:t>
      </w:r>
    </w:p>
    <w:p w:rsidR="00195E90" w:rsidRDefault="00033C8B" w:rsidP="00033C8B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 w:rsidRPr="00033C8B"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解析度</w:t>
      </w:r>
      <w:r w:rsidRPr="00033C8B"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 w:rsidRPr="00033C8B"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0.1%</w:t>
      </w:r>
    </w:p>
    <w:p w:rsidR="00DA7516" w:rsidRDefault="00033C8B" w:rsidP="00033C8B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工作溫度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-20</w:t>
      </w:r>
      <w:r>
        <w:rPr>
          <w:rFonts w:asciiTheme="minorEastAsia" w:hAnsiTheme="minorEastAsia" w:cs="Arial"/>
          <w:color w:val="333333"/>
          <w:spacing w:val="10"/>
          <w:kern w:val="0"/>
          <w:szCs w:val="24"/>
        </w:rPr>
        <w:t>°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C~+50</w:t>
      </w:r>
      <w:r>
        <w:rPr>
          <w:rFonts w:asciiTheme="minorEastAsia" w:hAnsiTheme="minorEastAsia" w:cs="Arial"/>
          <w:color w:val="333333"/>
          <w:spacing w:val="10"/>
          <w:kern w:val="0"/>
          <w:szCs w:val="24"/>
        </w:rPr>
        <w:t>°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C</w:t>
      </w:r>
    </w:p>
    <w:p w:rsidR="00033C8B" w:rsidRDefault="00033C8B" w:rsidP="000E4BA1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工作電壓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12~30VDC</w:t>
      </w:r>
    </w:p>
    <w:p w:rsidR="000E4BA1" w:rsidRDefault="000E4BA1" w:rsidP="000E4BA1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響應時間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&lt;10 seconds</w:t>
      </w:r>
    </w:p>
    <w:p w:rsidR="000E4BA1" w:rsidRDefault="000E4BA1" w:rsidP="000E4BA1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氣體取樣方式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擴散式</w:t>
      </w:r>
    </w:p>
    <w:p w:rsidR="000E4BA1" w:rsidRPr="000E4BA1" w:rsidRDefault="000E4BA1" w:rsidP="000E4BA1">
      <w:pPr>
        <w:pStyle w:val="a7"/>
        <w:numPr>
          <w:ilvl w:val="0"/>
          <w:numId w:val="10"/>
        </w:numPr>
        <w:spacing w:line="400" w:lineRule="exact"/>
        <w:ind w:leftChars="0"/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偵測範圍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：</w:t>
      </w: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0~25%</w:t>
      </w:r>
      <w:r w:rsidR="00F43845"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>V</w:t>
      </w:r>
      <w:r w:rsidR="00F43845">
        <w:rPr>
          <w:rFonts w:asciiTheme="minorEastAsia" w:hAnsiTheme="minorEastAsia" w:cs="Arial"/>
          <w:color w:val="333333"/>
          <w:spacing w:val="10"/>
          <w:kern w:val="0"/>
          <w:szCs w:val="24"/>
        </w:rPr>
        <w:t>ol</w:t>
      </w:r>
      <w:bookmarkStart w:id="0" w:name="_GoBack"/>
      <w:bookmarkEnd w:id="0"/>
    </w:p>
    <w:p w:rsidR="000E26B9" w:rsidRDefault="00815391" w:rsidP="00033C8B">
      <w:pPr>
        <w:spacing w:line="400" w:lineRule="exact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 xml:space="preserve">  </w:t>
      </w:r>
    </w:p>
    <w:p w:rsidR="00AA2084" w:rsidRDefault="00AA2084" w:rsidP="000E26B9">
      <w:pPr>
        <w:spacing w:line="400" w:lineRule="exact"/>
        <w:rPr>
          <w:rFonts w:asciiTheme="minorEastAsia" w:hAnsiTheme="minorEastAsia" w:cs="Arial"/>
          <w:color w:val="333333"/>
          <w:spacing w:val="10"/>
          <w:kern w:val="0"/>
          <w:szCs w:val="24"/>
        </w:rPr>
      </w:pPr>
    </w:p>
    <w:p w:rsidR="00033C8B" w:rsidRPr="00B93B27" w:rsidRDefault="00506F95" w:rsidP="00033C8B">
      <w:pPr>
        <w:spacing w:line="400" w:lineRule="exact"/>
        <w:rPr>
          <w:rFonts w:asciiTheme="minorEastAsia" w:hAnsiTheme="minorEastAsia"/>
          <w:szCs w:val="24"/>
        </w:rPr>
      </w:pPr>
      <w:r>
        <w:rPr>
          <w:rFonts w:asciiTheme="minorEastAsia" w:hAnsiTheme="minorEastAsia" w:cs="Arial" w:hint="eastAsia"/>
          <w:color w:val="333333"/>
          <w:spacing w:val="10"/>
          <w:kern w:val="0"/>
          <w:szCs w:val="24"/>
        </w:rPr>
        <w:t xml:space="preserve"> </w:t>
      </w:r>
    </w:p>
    <w:p w:rsidR="004F0B54" w:rsidRPr="00B93B27" w:rsidRDefault="004F0B54" w:rsidP="00B93B27">
      <w:pPr>
        <w:pStyle w:val="a7"/>
        <w:ind w:leftChars="0" w:left="360"/>
        <w:rPr>
          <w:rFonts w:asciiTheme="minorEastAsia" w:hAnsiTheme="minorEastAsia"/>
          <w:szCs w:val="24"/>
        </w:rPr>
      </w:pPr>
    </w:p>
    <w:sectPr w:rsidR="004F0B54" w:rsidRPr="00B93B27" w:rsidSect="00550E0A">
      <w:pgSz w:w="11906" w:h="16838" w:code="9"/>
      <w:pgMar w:top="851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CC4" w:rsidRDefault="008B4CC4" w:rsidP="0004708C">
      <w:r>
        <w:separator/>
      </w:r>
    </w:p>
  </w:endnote>
  <w:endnote w:type="continuationSeparator" w:id="0">
    <w:p w:rsidR="008B4CC4" w:rsidRDefault="008B4CC4" w:rsidP="0004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CC4" w:rsidRDefault="008B4CC4" w:rsidP="0004708C">
      <w:r>
        <w:separator/>
      </w:r>
    </w:p>
  </w:footnote>
  <w:footnote w:type="continuationSeparator" w:id="0">
    <w:p w:rsidR="008B4CC4" w:rsidRDefault="008B4CC4" w:rsidP="0004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00A03"/>
    <w:multiLevelType w:val="hybridMultilevel"/>
    <w:tmpl w:val="31EA5AC4"/>
    <w:lvl w:ilvl="0" w:tplc="99BEB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188094D"/>
    <w:multiLevelType w:val="hybridMultilevel"/>
    <w:tmpl w:val="1E24BF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771916"/>
    <w:multiLevelType w:val="hybridMultilevel"/>
    <w:tmpl w:val="3E6E7A5A"/>
    <w:lvl w:ilvl="0" w:tplc="48AC5F5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06C903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F48BCE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0C25A2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C60D22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A3234A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240AD4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82E1A5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19CA6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C5888"/>
    <w:multiLevelType w:val="hybridMultilevel"/>
    <w:tmpl w:val="49E67484"/>
    <w:lvl w:ilvl="0" w:tplc="A8929C3A">
      <w:start w:val="1"/>
      <w:numFmt w:val="taiwaneseCountingThousand"/>
      <w:lvlText w:val="%1、"/>
      <w:lvlJc w:val="left"/>
      <w:pPr>
        <w:tabs>
          <w:tab w:val="num" w:pos="1080"/>
        </w:tabs>
        <w:ind w:left="1080" w:hanging="36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73A6B66"/>
    <w:multiLevelType w:val="hybridMultilevel"/>
    <w:tmpl w:val="EA7AE34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53150DAB"/>
    <w:multiLevelType w:val="hybridMultilevel"/>
    <w:tmpl w:val="3160990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9B52DD5"/>
    <w:multiLevelType w:val="hybridMultilevel"/>
    <w:tmpl w:val="6840C1F6"/>
    <w:lvl w:ilvl="0" w:tplc="4EA473C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7" w15:restartNumberingAfterBreak="0">
    <w:nsid w:val="5A215BCE"/>
    <w:multiLevelType w:val="hybridMultilevel"/>
    <w:tmpl w:val="A3403606"/>
    <w:lvl w:ilvl="0" w:tplc="99BEB9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D6449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1D4A93"/>
    <w:multiLevelType w:val="hybridMultilevel"/>
    <w:tmpl w:val="4280A0D6"/>
    <w:lvl w:ilvl="0" w:tplc="06CAD634">
      <w:start w:val="1"/>
      <w:numFmt w:val="taiwaneseCountingThousand"/>
      <w:lvlText w:val="(%1)"/>
      <w:lvlJc w:val="left"/>
      <w:pPr>
        <w:ind w:left="102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7EE03232"/>
    <w:multiLevelType w:val="hybridMultilevel"/>
    <w:tmpl w:val="D3E69810"/>
    <w:lvl w:ilvl="0" w:tplc="A8929C3A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微軟正黑體" w:eastAsia="微軟正黑體" w:hAnsi="微軟正黑體" w:cstheme="minorBidi"/>
      </w:rPr>
    </w:lvl>
    <w:lvl w:ilvl="1" w:tplc="6E54E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884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9C5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3676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E8D9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700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7C7E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8029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99"/>
    <w:rsid w:val="00000080"/>
    <w:rsid w:val="000059A0"/>
    <w:rsid w:val="00006251"/>
    <w:rsid w:val="00030E60"/>
    <w:rsid w:val="00033C8B"/>
    <w:rsid w:val="00045199"/>
    <w:rsid w:val="0004708C"/>
    <w:rsid w:val="00056C0C"/>
    <w:rsid w:val="000724F5"/>
    <w:rsid w:val="00072AFB"/>
    <w:rsid w:val="000928D1"/>
    <w:rsid w:val="000B2667"/>
    <w:rsid w:val="000E0260"/>
    <w:rsid w:val="000E04C0"/>
    <w:rsid w:val="000E26B9"/>
    <w:rsid w:val="000E4BA1"/>
    <w:rsid w:val="00131E91"/>
    <w:rsid w:val="001408E1"/>
    <w:rsid w:val="0015730A"/>
    <w:rsid w:val="00195E90"/>
    <w:rsid w:val="001B3CF5"/>
    <w:rsid w:val="001C5789"/>
    <w:rsid w:val="00203A0F"/>
    <w:rsid w:val="002255B3"/>
    <w:rsid w:val="0023401C"/>
    <w:rsid w:val="002455F0"/>
    <w:rsid w:val="00292818"/>
    <w:rsid w:val="002A32B7"/>
    <w:rsid w:val="002B17ED"/>
    <w:rsid w:val="002C1182"/>
    <w:rsid w:val="002E4331"/>
    <w:rsid w:val="002F44BE"/>
    <w:rsid w:val="00316D51"/>
    <w:rsid w:val="00320CE6"/>
    <w:rsid w:val="0034335A"/>
    <w:rsid w:val="003533F7"/>
    <w:rsid w:val="003825E7"/>
    <w:rsid w:val="00395EE5"/>
    <w:rsid w:val="003B2D08"/>
    <w:rsid w:val="003C586A"/>
    <w:rsid w:val="003D016A"/>
    <w:rsid w:val="003F3541"/>
    <w:rsid w:val="00415713"/>
    <w:rsid w:val="00422397"/>
    <w:rsid w:val="00444162"/>
    <w:rsid w:val="00475521"/>
    <w:rsid w:val="00476ED6"/>
    <w:rsid w:val="004A1214"/>
    <w:rsid w:val="004B06E8"/>
    <w:rsid w:val="004F0B54"/>
    <w:rsid w:val="004F1D51"/>
    <w:rsid w:val="004F3C72"/>
    <w:rsid w:val="00506F95"/>
    <w:rsid w:val="005147F6"/>
    <w:rsid w:val="00517246"/>
    <w:rsid w:val="00550E0A"/>
    <w:rsid w:val="00595014"/>
    <w:rsid w:val="005A709C"/>
    <w:rsid w:val="005B5CC7"/>
    <w:rsid w:val="005D7AC8"/>
    <w:rsid w:val="00603C70"/>
    <w:rsid w:val="00606FB8"/>
    <w:rsid w:val="006367E6"/>
    <w:rsid w:val="00656232"/>
    <w:rsid w:val="00671104"/>
    <w:rsid w:val="006B05A2"/>
    <w:rsid w:val="006B4CE6"/>
    <w:rsid w:val="006D17C5"/>
    <w:rsid w:val="006E1692"/>
    <w:rsid w:val="006E1F76"/>
    <w:rsid w:val="006E7503"/>
    <w:rsid w:val="006F54DA"/>
    <w:rsid w:val="006F54EF"/>
    <w:rsid w:val="00705ABD"/>
    <w:rsid w:val="00776373"/>
    <w:rsid w:val="007A2942"/>
    <w:rsid w:val="007C04F8"/>
    <w:rsid w:val="007D7F09"/>
    <w:rsid w:val="00800377"/>
    <w:rsid w:val="00815391"/>
    <w:rsid w:val="008509A3"/>
    <w:rsid w:val="008B4CC4"/>
    <w:rsid w:val="00920D4D"/>
    <w:rsid w:val="009767B4"/>
    <w:rsid w:val="009B077E"/>
    <w:rsid w:val="009E652D"/>
    <w:rsid w:val="00A13428"/>
    <w:rsid w:val="00A25C91"/>
    <w:rsid w:val="00A46BDA"/>
    <w:rsid w:val="00A807AD"/>
    <w:rsid w:val="00AA2084"/>
    <w:rsid w:val="00AA21E9"/>
    <w:rsid w:val="00AA5004"/>
    <w:rsid w:val="00AB5484"/>
    <w:rsid w:val="00AC56B0"/>
    <w:rsid w:val="00AC6DC0"/>
    <w:rsid w:val="00AF1659"/>
    <w:rsid w:val="00B928F8"/>
    <w:rsid w:val="00B93B27"/>
    <w:rsid w:val="00BB03D2"/>
    <w:rsid w:val="00C25A55"/>
    <w:rsid w:val="00C26711"/>
    <w:rsid w:val="00C45C72"/>
    <w:rsid w:val="00C51A75"/>
    <w:rsid w:val="00C666A1"/>
    <w:rsid w:val="00C84CE3"/>
    <w:rsid w:val="00C9283B"/>
    <w:rsid w:val="00CB01F9"/>
    <w:rsid w:val="00CE21FC"/>
    <w:rsid w:val="00D01737"/>
    <w:rsid w:val="00D77AF9"/>
    <w:rsid w:val="00DA7516"/>
    <w:rsid w:val="00DD4044"/>
    <w:rsid w:val="00DE05A2"/>
    <w:rsid w:val="00E0154E"/>
    <w:rsid w:val="00E467F7"/>
    <w:rsid w:val="00E9103C"/>
    <w:rsid w:val="00EB2BA5"/>
    <w:rsid w:val="00ED0BCC"/>
    <w:rsid w:val="00EE024B"/>
    <w:rsid w:val="00EE41E0"/>
    <w:rsid w:val="00F120EC"/>
    <w:rsid w:val="00F21537"/>
    <w:rsid w:val="00F342BC"/>
    <w:rsid w:val="00F426AA"/>
    <w:rsid w:val="00F43845"/>
    <w:rsid w:val="00F553F6"/>
    <w:rsid w:val="00F55407"/>
    <w:rsid w:val="00F65A39"/>
    <w:rsid w:val="00F754C8"/>
    <w:rsid w:val="00F85086"/>
    <w:rsid w:val="00FB57CF"/>
    <w:rsid w:val="00FC0EEC"/>
    <w:rsid w:val="00FC4536"/>
    <w:rsid w:val="00FC5122"/>
    <w:rsid w:val="00FD5D42"/>
    <w:rsid w:val="00FE675A"/>
    <w:rsid w:val="00FF346B"/>
    <w:rsid w:val="00FF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B83A2"/>
  <w15:docId w15:val="{E406CB27-AD5F-42F3-9E2E-0B7D5C57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3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0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70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70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708C"/>
    <w:rPr>
      <w:sz w:val="20"/>
      <w:szCs w:val="20"/>
    </w:rPr>
  </w:style>
  <w:style w:type="paragraph" w:customStyle="1" w:styleId="Default">
    <w:name w:val="Default"/>
    <w:rsid w:val="0004708C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7">
    <w:name w:val="List Paragraph"/>
    <w:basedOn w:val="a"/>
    <w:uiPriority w:val="34"/>
    <w:qFormat/>
    <w:rsid w:val="00FD5D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72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5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5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600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9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3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06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2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9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林知言</cp:lastModifiedBy>
  <cp:revision>3</cp:revision>
  <dcterms:created xsi:type="dcterms:W3CDTF">2022-08-26T06:55:00Z</dcterms:created>
  <dcterms:modified xsi:type="dcterms:W3CDTF">2022-11-14T07:39:00Z</dcterms:modified>
</cp:coreProperties>
</file>