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481214" w:rsidRPr="007E009A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0293CEBC" w:rsidR="00481214" w:rsidRPr="007E009A" w:rsidRDefault="00C858A3" w:rsidP="00481214">
            <w:pPr>
              <w:rPr>
                <w:rFonts w:ascii="標楷體" w:eastAsia="標楷體" w:hAnsi="標楷體"/>
                <w:szCs w:val="24"/>
              </w:rPr>
            </w:pPr>
            <w:bookmarkStart w:id="0" w:name="_Hlk92314469"/>
            <w:r w:rsidRPr="00D82D63">
              <w:rPr>
                <w:rFonts w:ascii="標楷體" w:eastAsia="標楷體" w:hAnsi="標楷體" w:hint="eastAsia"/>
                <w:szCs w:val="24"/>
              </w:rPr>
              <w:t>連線印字自動分割分包機</w:t>
            </w:r>
            <w:r>
              <w:rPr>
                <w:rFonts w:ascii="標楷體" w:eastAsia="標楷體" w:hAnsi="標楷體" w:hint="eastAsia"/>
                <w:szCs w:val="24"/>
              </w:rPr>
              <w:t>共3台</w:t>
            </w:r>
            <w:bookmarkEnd w:id="0"/>
            <w:r>
              <w:rPr>
                <w:rFonts w:ascii="標楷體" w:eastAsia="標楷體" w:hAnsi="標楷體" w:hint="eastAsia"/>
                <w:szCs w:val="24"/>
              </w:rPr>
              <w:t>維</w:t>
            </w:r>
            <w:r w:rsidRPr="00D82D63">
              <w:rPr>
                <w:rFonts w:ascii="標楷體" w:eastAsia="標楷體" w:hAnsi="標楷體" w:hint="eastAsia"/>
                <w:szCs w:val="24"/>
              </w:rPr>
              <w:t>護保養</w:t>
            </w:r>
          </w:p>
        </w:tc>
      </w:tr>
      <w:tr w:rsidR="00481214" w:rsidRPr="007E009A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3CB2FEB1" w:rsidR="00481214" w:rsidRPr="007E009A" w:rsidRDefault="00C858A3" w:rsidP="00481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481214" w:rsidRPr="007E009A">
              <w:rPr>
                <w:rFonts w:ascii="標楷體" w:eastAsia="標楷體" w:hAnsi="標楷體" w:hint="eastAsia"/>
                <w:szCs w:val="24"/>
              </w:rPr>
              <w:t>日止</w:t>
            </w:r>
            <w:r w:rsidR="008B6B84">
              <w:rPr>
                <w:rFonts w:ascii="標楷體" w:eastAsia="標楷體" w:hAnsi="標楷體" w:hint="eastAsia"/>
                <w:szCs w:val="24"/>
              </w:rPr>
              <w:t>，共計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8B6B84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7E009A" w:rsidRPr="007E009A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4595E187" w:rsidR="007E009A" w:rsidRPr="007E009A" w:rsidRDefault="00C858A3" w:rsidP="007E009A">
            <w:pPr>
              <w:rPr>
                <w:rFonts w:ascii="標楷體" w:eastAsia="標楷體" w:hAnsi="標楷體"/>
                <w:szCs w:val="24"/>
              </w:rPr>
            </w:pPr>
            <w:bookmarkStart w:id="1" w:name="_Hlk92315002"/>
            <w:r>
              <w:rPr>
                <w:rFonts w:ascii="標楷體" w:eastAsia="標楷體" w:hAnsi="標楷體" w:hint="eastAsia"/>
                <w:szCs w:val="24"/>
              </w:rPr>
              <w:t>■</w:t>
            </w:r>
            <w:bookmarkEnd w:id="1"/>
            <w:r w:rsidR="007E009A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159" w:type="dxa"/>
          </w:tcPr>
          <w:p w14:paraId="6F1A14B6" w14:textId="1FB76FB0" w:rsidR="00C3035A" w:rsidRPr="007E009A" w:rsidRDefault="00DE1CC1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04FCE423" w:rsidR="00C3035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72405E6" w:rsidR="00C3035A" w:rsidRPr="007E009A" w:rsidRDefault="00481214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76162F36" w:rsidR="00C3035A" w:rsidRPr="007E009A" w:rsidRDefault="00C858A3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</w:rPr>
              <w:t xml:space="preserve"> 二個月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2830D750" w:rsidR="00686817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0542" w:type="dxa"/>
        <w:tblInd w:w="510" w:type="dxa"/>
        <w:tblLook w:val="04A0" w:firstRow="1" w:lastRow="0" w:firstColumn="1" w:lastColumn="0" w:noHBand="0" w:noVBand="1"/>
      </w:tblPr>
      <w:tblGrid>
        <w:gridCol w:w="2320"/>
        <w:gridCol w:w="2977"/>
        <w:gridCol w:w="1559"/>
        <w:gridCol w:w="1985"/>
        <w:gridCol w:w="1701"/>
      </w:tblGrid>
      <w:tr w:rsidR="00BB292B" w14:paraId="0DC7487A" w14:textId="77777777" w:rsidTr="00BB292B">
        <w:tc>
          <w:tcPr>
            <w:tcW w:w="2320" w:type="dxa"/>
          </w:tcPr>
          <w:p w14:paraId="364F5C09" w14:textId="77777777" w:rsidR="00BB292B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977" w:type="dxa"/>
          </w:tcPr>
          <w:p w14:paraId="1D8AA4CE" w14:textId="77777777" w:rsidR="00BB292B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559" w:type="dxa"/>
          </w:tcPr>
          <w:p w14:paraId="6AE13D03" w14:textId="77777777" w:rsidR="00BB292B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985" w:type="dxa"/>
          </w:tcPr>
          <w:p w14:paraId="5DEE958C" w14:textId="77777777" w:rsidR="00BB292B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701" w:type="dxa"/>
          </w:tcPr>
          <w:p w14:paraId="24EC06A2" w14:textId="77777777" w:rsidR="00BB292B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</w:tr>
      <w:tr w:rsidR="00BB292B" w14:paraId="7A743AB5" w14:textId="77777777" w:rsidTr="00BB292B">
        <w:tc>
          <w:tcPr>
            <w:tcW w:w="2320" w:type="dxa"/>
          </w:tcPr>
          <w:p w14:paraId="313418B5" w14:textId="77777777" w:rsidR="00BB292B" w:rsidRPr="00EF4E75" w:rsidRDefault="00BB292B" w:rsidP="002E1739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D82D63">
              <w:rPr>
                <w:rFonts w:ascii="標楷體" w:eastAsia="標楷體" w:hAnsi="標楷體" w:cs="Arial"/>
                <w:szCs w:val="24"/>
              </w:rPr>
              <w:t>HNEG610221-000004</w:t>
            </w:r>
          </w:p>
        </w:tc>
        <w:tc>
          <w:tcPr>
            <w:tcW w:w="2977" w:type="dxa"/>
          </w:tcPr>
          <w:p w14:paraId="36A4ADEC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 w:hint="eastAsia"/>
                <w:szCs w:val="24"/>
              </w:rPr>
              <w:t>自動切割分包機</w:t>
            </w:r>
          </w:p>
        </w:tc>
        <w:tc>
          <w:tcPr>
            <w:tcW w:w="1559" w:type="dxa"/>
          </w:tcPr>
          <w:p w14:paraId="66B10C3A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 w:hint="eastAsia"/>
                <w:szCs w:val="24"/>
              </w:rPr>
              <w:t>和謙牌</w:t>
            </w:r>
          </w:p>
        </w:tc>
        <w:tc>
          <w:tcPr>
            <w:tcW w:w="1985" w:type="dxa"/>
          </w:tcPr>
          <w:p w14:paraId="312EF094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/>
                <w:szCs w:val="24"/>
              </w:rPr>
              <w:t>V-45MT PRINT</w:t>
            </w:r>
          </w:p>
        </w:tc>
        <w:tc>
          <w:tcPr>
            <w:tcW w:w="1701" w:type="dxa"/>
          </w:tcPr>
          <w:p w14:paraId="70D019A1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1895">
              <w:rPr>
                <w:rFonts w:ascii="標楷體" w:eastAsia="標楷體" w:hAnsi="標楷體" w:hint="eastAsia"/>
                <w:szCs w:val="24"/>
              </w:rPr>
              <w:t>藥劑部</w:t>
            </w:r>
          </w:p>
        </w:tc>
      </w:tr>
      <w:tr w:rsidR="00BB292B" w14:paraId="4B9CBE10" w14:textId="77777777" w:rsidTr="00BB292B">
        <w:tc>
          <w:tcPr>
            <w:tcW w:w="2320" w:type="dxa"/>
          </w:tcPr>
          <w:p w14:paraId="57FD3075" w14:textId="77777777" w:rsidR="00BB292B" w:rsidRPr="00EF4E75" w:rsidRDefault="00BB292B" w:rsidP="002E1739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D82D63">
              <w:rPr>
                <w:rFonts w:ascii="標楷體" w:eastAsia="標楷體" w:hAnsi="標楷體" w:cs="Arial"/>
                <w:szCs w:val="24"/>
              </w:rPr>
              <w:t>HNEG610221-000005</w:t>
            </w:r>
          </w:p>
        </w:tc>
        <w:tc>
          <w:tcPr>
            <w:tcW w:w="2977" w:type="dxa"/>
          </w:tcPr>
          <w:p w14:paraId="2738D857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 w:hint="eastAsia"/>
                <w:szCs w:val="24"/>
              </w:rPr>
              <w:t>分包機專用集塵機</w:t>
            </w:r>
          </w:p>
        </w:tc>
        <w:tc>
          <w:tcPr>
            <w:tcW w:w="1559" w:type="dxa"/>
          </w:tcPr>
          <w:p w14:paraId="4AD0414B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 w:hint="eastAsia"/>
                <w:szCs w:val="24"/>
              </w:rPr>
              <w:t>柏實牌</w:t>
            </w:r>
          </w:p>
        </w:tc>
        <w:tc>
          <w:tcPr>
            <w:tcW w:w="1985" w:type="dxa"/>
          </w:tcPr>
          <w:p w14:paraId="3265C339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/>
                <w:szCs w:val="24"/>
              </w:rPr>
              <w:t>BOSAN01</w:t>
            </w:r>
          </w:p>
        </w:tc>
        <w:tc>
          <w:tcPr>
            <w:tcW w:w="1701" w:type="dxa"/>
          </w:tcPr>
          <w:p w14:paraId="04FF278B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1895">
              <w:rPr>
                <w:rFonts w:ascii="標楷體" w:eastAsia="標楷體" w:hAnsi="標楷體" w:hint="eastAsia"/>
                <w:szCs w:val="24"/>
              </w:rPr>
              <w:t>藥劑部</w:t>
            </w:r>
          </w:p>
        </w:tc>
      </w:tr>
      <w:tr w:rsidR="00BB292B" w14:paraId="6EE6E992" w14:textId="77777777" w:rsidTr="00BB292B">
        <w:tc>
          <w:tcPr>
            <w:tcW w:w="2320" w:type="dxa"/>
          </w:tcPr>
          <w:p w14:paraId="573438FD" w14:textId="77777777" w:rsidR="00BB292B" w:rsidRPr="00EF4E75" w:rsidRDefault="00BB292B" w:rsidP="002E1739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D82D63">
              <w:rPr>
                <w:rFonts w:ascii="標楷體" w:eastAsia="標楷體" w:hAnsi="標楷體" w:cs="Arial"/>
                <w:szCs w:val="24"/>
              </w:rPr>
              <w:t>HNEG640136-000001</w:t>
            </w:r>
          </w:p>
        </w:tc>
        <w:tc>
          <w:tcPr>
            <w:tcW w:w="2977" w:type="dxa"/>
          </w:tcPr>
          <w:p w14:paraId="097B1F33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 w:hint="eastAsia"/>
                <w:szCs w:val="24"/>
              </w:rPr>
              <w:t>微電腦自動數粒機</w:t>
            </w:r>
          </w:p>
        </w:tc>
        <w:tc>
          <w:tcPr>
            <w:tcW w:w="1559" w:type="dxa"/>
          </w:tcPr>
          <w:p w14:paraId="5368A079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 w:hint="eastAsia"/>
                <w:szCs w:val="24"/>
              </w:rPr>
              <w:t>和謙牌</w:t>
            </w:r>
          </w:p>
        </w:tc>
        <w:tc>
          <w:tcPr>
            <w:tcW w:w="1985" w:type="dxa"/>
          </w:tcPr>
          <w:p w14:paraId="6FE11D97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2D63">
              <w:rPr>
                <w:rFonts w:ascii="標楷體" w:eastAsia="標楷體" w:hAnsi="標楷體"/>
                <w:szCs w:val="24"/>
              </w:rPr>
              <w:t>V-887</w:t>
            </w:r>
          </w:p>
        </w:tc>
        <w:tc>
          <w:tcPr>
            <w:tcW w:w="1701" w:type="dxa"/>
          </w:tcPr>
          <w:p w14:paraId="2A392FAE" w14:textId="77777777" w:rsidR="00BB292B" w:rsidRPr="00EF4E75" w:rsidRDefault="00BB292B" w:rsidP="002E173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1895">
              <w:rPr>
                <w:rFonts w:ascii="標楷體" w:eastAsia="標楷體" w:hAnsi="標楷體" w:hint="eastAsia"/>
                <w:szCs w:val="24"/>
              </w:rPr>
              <w:t>藥劑部</w:t>
            </w:r>
          </w:p>
        </w:tc>
      </w:tr>
    </w:tbl>
    <w:p w14:paraId="032A2B8A" w14:textId="5C034BD7" w:rsidR="000D480E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0D480E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0D480E" w14:paraId="11680568" w14:textId="77777777" w:rsidTr="00B261B8">
        <w:tc>
          <w:tcPr>
            <w:tcW w:w="1021" w:type="dxa"/>
          </w:tcPr>
          <w:p w14:paraId="119D574E" w14:textId="342E199B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B261B8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0D480E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0D480E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0537C6" w14:paraId="35AA3AFD" w14:textId="77777777" w:rsidTr="00B261B8">
        <w:tc>
          <w:tcPr>
            <w:tcW w:w="1021" w:type="dxa"/>
          </w:tcPr>
          <w:p w14:paraId="5EA41B3B" w14:textId="59AEE10A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54" w:type="dxa"/>
          </w:tcPr>
          <w:p w14:paraId="24D6473F" w14:textId="701498BB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709" w:type="dxa"/>
          </w:tcPr>
          <w:p w14:paraId="58B585F7" w14:textId="28F39CE2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6E14546" w14:textId="7777777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B2B6186" w14:textId="7777777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5A493C60" w14:textId="7777777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69E21E4" w14:textId="7777777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3B86FAB3" w14:textId="7777777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44C7AD2" w14:textId="7777777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510A34E" w14:textId="4FA16AA2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D17606A" w14:textId="3412F1F1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6FA5E254" w14:textId="7E84AA8E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2718E1D6" w14:textId="1E3891E8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2A55B916" w14:textId="42900465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</w:tr>
      <w:tr w:rsidR="000537C6" w14:paraId="5D98BAE5" w14:textId="77777777" w:rsidTr="00B261B8">
        <w:tc>
          <w:tcPr>
            <w:tcW w:w="1021" w:type="dxa"/>
          </w:tcPr>
          <w:p w14:paraId="0665ED85" w14:textId="55EEC16E" w:rsidR="000537C6" w:rsidRPr="000D480E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54" w:type="dxa"/>
          </w:tcPr>
          <w:p w14:paraId="0F55BE2B" w14:textId="3600440B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676D2999" w14:textId="2F929594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61E1B257" w14:textId="6C5A54C1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A8392B1" w14:textId="3D3CF3F4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49F5709" w14:textId="5F0F631E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FDAB9BA" w14:textId="46BCF467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513FD05" w14:textId="202C5040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ADE8A99" w14:textId="6A4362A1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3677EAFF" w14:textId="34F117D7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17F0331" w14:textId="6088F2FA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70AA3E5F" w14:textId="2C117638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4E27BEF8" w14:textId="43C02FDA" w:rsidR="000537C6" w:rsidRDefault="000537C6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65D5FEB1" w14:textId="2A056571" w:rsidR="000537C6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</w:tr>
      <w:tr w:rsidR="00F27471" w14:paraId="5F623742" w14:textId="77777777" w:rsidTr="00B261B8">
        <w:tc>
          <w:tcPr>
            <w:tcW w:w="1021" w:type="dxa"/>
          </w:tcPr>
          <w:p w14:paraId="157F3C0F" w14:textId="437F8CBA" w:rsidR="00F27471" w:rsidRPr="000D480E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54" w:type="dxa"/>
          </w:tcPr>
          <w:p w14:paraId="4D2FB974" w14:textId="1C64552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3AEA8536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52053BF0" w14:textId="60726EAA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DD93F6E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02631F41" w14:textId="210C6805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FB2AE3F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74D3721D" w14:textId="73FF4FBF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6ECDC176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6683C0AE" w14:textId="24A33A9D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6783B3F1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429B117F" w14:textId="250C65FD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65" w:type="dxa"/>
          </w:tcPr>
          <w:p w14:paraId="51FB1305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28159783" w14:textId="67B1634A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</w:tr>
      <w:tr w:rsidR="00F27471" w14:paraId="67E886F6" w14:textId="77777777" w:rsidTr="00B261B8">
        <w:tc>
          <w:tcPr>
            <w:tcW w:w="1021" w:type="dxa"/>
          </w:tcPr>
          <w:p w14:paraId="3D945D55" w14:textId="0F468767" w:rsidR="00F27471" w:rsidRPr="000D480E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54" w:type="dxa"/>
          </w:tcPr>
          <w:p w14:paraId="7FCD481D" w14:textId="289F6C88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01547042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F6340DC" w14:textId="39A5841B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DBC0A32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71DFF013" w14:textId="40849719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709EB36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2913616" w14:textId="1B3AF98F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67D497B2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61CC8039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7D5FEE82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644DEF54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1CE35E55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dxa"/>
          </w:tcPr>
          <w:p w14:paraId="59A69D2C" w14:textId="77777777" w:rsidR="00F27471" w:rsidRDefault="00F27471" w:rsidP="000537C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3F4EF48" w14:textId="6E897AAF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2B34796C" w14:textId="408A790B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9EEC3F5" w:rsidR="00EF4E75" w:rsidRPr="00EF4E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>
        <w:rPr>
          <w:rFonts w:ascii="標楷體" w:eastAsia="標楷體" w:hAnsi="標楷體" w:hint="eastAsia"/>
          <w:szCs w:val="24"/>
        </w:rPr>
        <w:t>，維修零件及消耗品另計</w:t>
      </w:r>
      <w:r w:rsidRPr="007E009A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1446AAEA" w:rsidR="00686817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p w14:paraId="76178163" w14:textId="2F2E3D50" w:rsidR="007B74E4" w:rsidRPr="007B74E4" w:rsidRDefault="007B74E4" w:rsidP="007B74E4">
      <w:pPr>
        <w:pStyle w:val="a4"/>
        <w:numPr>
          <w:ilvl w:val="1"/>
          <w:numId w:val="34"/>
        </w:numPr>
        <w:ind w:leftChars="0"/>
        <w:rPr>
          <w:rFonts w:ascii="標楷體" w:eastAsia="標楷體" w:hAnsi="標楷體"/>
          <w:szCs w:val="24"/>
        </w:rPr>
      </w:pPr>
      <w:r w:rsidRPr="00D82D63">
        <w:rPr>
          <w:rFonts w:ascii="標楷體" w:eastAsia="標楷體" w:hAnsi="標楷體" w:hint="eastAsia"/>
          <w:szCs w:val="24"/>
        </w:rPr>
        <w:t>自動切割分包機</w:t>
      </w:r>
      <w:r>
        <w:rPr>
          <w:rFonts w:ascii="標楷體" w:eastAsia="標楷體" w:hAnsi="標楷體" w:hint="eastAsia"/>
          <w:szCs w:val="24"/>
        </w:rPr>
        <w:t>及</w:t>
      </w:r>
      <w:r w:rsidRPr="00D82D63">
        <w:rPr>
          <w:rFonts w:ascii="標楷體" w:eastAsia="標楷體" w:hAnsi="標楷體" w:hint="eastAsia"/>
          <w:szCs w:val="24"/>
        </w:rPr>
        <w:t>專用集塵機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075"/>
        <w:gridCol w:w="569"/>
        <w:gridCol w:w="8675"/>
      </w:tblGrid>
      <w:tr w:rsidR="00A93A58" w:rsidRPr="007E009A" w14:paraId="092BA853" w14:textId="77777777" w:rsidTr="000C0B86">
        <w:tc>
          <w:tcPr>
            <w:tcW w:w="1075" w:type="dxa"/>
          </w:tcPr>
          <w:p w14:paraId="1A029BAD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569" w:type="dxa"/>
          </w:tcPr>
          <w:p w14:paraId="711AF34B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31F46DF9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0C0B86" w:rsidRPr="007E009A" w14:paraId="15F656DB" w14:textId="77777777" w:rsidTr="000C0B86">
        <w:tc>
          <w:tcPr>
            <w:tcW w:w="1075" w:type="dxa"/>
          </w:tcPr>
          <w:p w14:paraId="6AE53AD6" w14:textId="1DA1060A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770F16E7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5" w:type="dxa"/>
          </w:tcPr>
          <w:p w14:paraId="18EEA32B" w14:textId="28FFCF85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錠劑盤清潔</w:t>
            </w:r>
          </w:p>
        </w:tc>
      </w:tr>
      <w:tr w:rsidR="000C0B86" w:rsidRPr="007E009A" w14:paraId="4528AA48" w14:textId="77777777" w:rsidTr="000C0B86">
        <w:tc>
          <w:tcPr>
            <w:tcW w:w="1075" w:type="dxa"/>
          </w:tcPr>
          <w:p w14:paraId="266EC5CF" w14:textId="4571763D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3FE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02A75D29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69ADA1E4" w14:textId="78C8F83B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錠劑鐵板清潔</w:t>
            </w:r>
          </w:p>
        </w:tc>
      </w:tr>
      <w:tr w:rsidR="000C0B86" w:rsidRPr="007E009A" w14:paraId="727E208C" w14:textId="77777777" w:rsidTr="000C0B86">
        <w:tc>
          <w:tcPr>
            <w:tcW w:w="1075" w:type="dxa"/>
          </w:tcPr>
          <w:p w14:paraId="44195FB4" w14:textId="2CD1DC60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3FE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C79442D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73392645" w14:textId="50E7E43F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上漏斗清潔</w:t>
            </w:r>
          </w:p>
        </w:tc>
      </w:tr>
      <w:tr w:rsidR="000C0B86" w:rsidRPr="007E009A" w14:paraId="6A23C88B" w14:textId="77777777" w:rsidTr="000C0B86">
        <w:tc>
          <w:tcPr>
            <w:tcW w:w="1075" w:type="dxa"/>
          </w:tcPr>
          <w:p w14:paraId="6BB381E2" w14:textId="0A001D0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3FE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608AB203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43DC011F" w14:textId="6B2C259E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V型槽清潔</w:t>
            </w:r>
          </w:p>
        </w:tc>
      </w:tr>
      <w:tr w:rsidR="000C0B86" w:rsidRPr="007E009A" w14:paraId="736DE2B0" w14:textId="77777777" w:rsidTr="000C0B86">
        <w:tc>
          <w:tcPr>
            <w:tcW w:w="1075" w:type="dxa"/>
          </w:tcPr>
          <w:p w14:paraId="79D164DE" w14:textId="41665A54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3FE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711799D2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31751330" w14:textId="17AC0B59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散藥槽清潔</w:t>
            </w:r>
          </w:p>
        </w:tc>
      </w:tr>
      <w:tr w:rsidR="000C0B86" w:rsidRPr="007E009A" w14:paraId="27CF82B2" w14:textId="77777777" w:rsidTr="000C0B86">
        <w:tc>
          <w:tcPr>
            <w:tcW w:w="1075" w:type="dxa"/>
          </w:tcPr>
          <w:p w14:paraId="599E7A5D" w14:textId="0EA4189E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3FE6">
              <w:rPr>
                <w:rFonts w:ascii="標楷體" w:eastAsia="標楷體" w:hAnsi="標楷體" w:hint="eastAsia"/>
                <w:szCs w:val="24"/>
              </w:rPr>
              <w:lastRenderedPageBreak/>
              <w:t>二個月</w:t>
            </w:r>
          </w:p>
        </w:tc>
        <w:tc>
          <w:tcPr>
            <w:tcW w:w="569" w:type="dxa"/>
          </w:tcPr>
          <w:p w14:paraId="2FC92883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5324048D" w14:textId="3E3C0D01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上下中板清潔</w:t>
            </w:r>
          </w:p>
        </w:tc>
      </w:tr>
      <w:tr w:rsidR="000C0B86" w:rsidRPr="007E009A" w14:paraId="48F9D570" w14:textId="77777777" w:rsidTr="000C0B86">
        <w:tc>
          <w:tcPr>
            <w:tcW w:w="1075" w:type="dxa"/>
          </w:tcPr>
          <w:p w14:paraId="5ED5A899" w14:textId="48511F8B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45B1EFCA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5" w:type="dxa"/>
          </w:tcPr>
          <w:p w14:paraId="5648FC09" w14:textId="20CBB7A2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印字機清潔</w:t>
            </w:r>
          </w:p>
        </w:tc>
      </w:tr>
      <w:tr w:rsidR="000C0B86" w:rsidRPr="007E009A" w14:paraId="78D84C84" w14:textId="77777777" w:rsidTr="000C0B86">
        <w:tc>
          <w:tcPr>
            <w:tcW w:w="1075" w:type="dxa"/>
          </w:tcPr>
          <w:p w14:paraId="337E004E" w14:textId="6B33EF89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03DE8948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0B453393" w14:textId="42507447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下漏斗清潔</w:t>
            </w:r>
          </w:p>
        </w:tc>
      </w:tr>
      <w:tr w:rsidR="000C0B86" w:rsidRPr="007E009A" w14:paraId="3D3B14C9" w14:textId="77777777" w:rsidTr="000C0B86">
        <w:tc>
          <w:tcPr>
            <w:tcW w:w="1075" w:type="dxa"/>
          </w:tcPr>
          <w:p w14:paraId="1CFC540C" w14:textId="42794505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7312003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675" w:type="dxa"/>
          </w:tcPr>
          <w:p w14:paraId="52A5C9C9" w14:textId="2389AB00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三角板清潔</w:t>
            </w:r>
          </w:p>
        </w:tc>
      </w:tr>
      <w:tr w:rsidR="000C0B86" w:rsidRPr="007E009A" w14:paraId="0F62825F" w14:textId="77777777" w:rsidTr="000C0B86">
        <w:tc>
          <w:tcPr>
            <w:tcW w:w="1075" w:type="dxa"/>
          </w:tcPr>
          <w:p w14:paraId="1E994B06" w14:textId="41599A2C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79DFDD26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675" w:type="dxa"/>
          </w:tcPr>
          <w:p w14:paraId="1C33EEF2" w14:textId="7371E55B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加熱器清潔</w:t>
            </w:r>
          </w:p>
        </w:tc>
      </w:tr>
      <w:tr w:rsidR="000C0B86" w:rsidRPr="007E009A" w14:paraId="481E68A8" w14:textId="77777777" w:rsidTr="000C0B86">
        <w:tc>
          <w:tcPr>
            <w:tcW w:w="1075" w:type="dxa"/>
          </w:tcPr>
          <w:p w14:paraId="513042CA" w14:textId="257C5D28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437F15C6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675" w:type="dxa"/>
          </w:tcPr>
          <w:p w14:paraId="7D733753" w14:textId="7378C366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劃針清潔</w:t>
            </w:r>
          </w:p>
        </w:tc>
      </w:tr>
      <w:tr w:rsidR="000C0B86" w:rsidRPr="007E009A" w14:paraId="73E997E8" w14:textId="77777777" w:rsidTr="000C0B86">
        <w:tc>
          <w:tcPr>
            <w:tcW w:w="1075" w:type="dxa"/>
          </w:tcPr>
          <w:p w14:paraId="51A1D876" w14:textId="2F0E92D6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48FA0221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675" w:type="dxa"/>
          </w:tcPr>
          <w:p w14:paraId="3A308EF8" w14:textId="7AED1D42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殘紙感印器清潔</w:t>
            </w:r>
          </w:p>
        </w:tc>
      </w:tr>
      <w:tr w:rsidR="000C0B86" w:rsidRPr="007E009A" w14:paraId="17A9D6C0" w14:textId="77777777" w:rsidTr="000C0B86">
        <w:tc>
          <w:tcPr>
            <w:tcW w:w="1075" w:type="dxa"/>
          </w:tcPr>
          <w:p w14:paraId="63759AFC" w14:textId="5D23E445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31C7B18E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675" w:type="dxa"/>
          </w:tcPr>
          <w:p w14:paraId="54F35FAA" w14:textId="75885AE5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機器內、外部清潔</w:t>
            </w:r>
          </w:p>
        </w:tc>
      </w:tr>
      <w:tr w:rsidR="000C0B86" w:rsidRPr="007E009A" w14:paraId="4C35BF58" w14:textId="77777777" w:rsidTr="000C0B86">
        <w:tc>
          <w:tcPr>
            <w:tcW w:w="1075" w:type="dxa"/>
          </w:tcPr>
          <w:p w14:paraId="69A03CFE" w14:textId="44F924AD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4350D3C9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675" w:type="dxa"/>
          </w:tcPr>
          <w:p w14:paraId="0ED994FF" w14:textId="0B13EF04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吸塵箱(袋)清潔</w:t>
            </w:r>
          </w:p>
        </w:tc>
      </w:tr>
      <w:tr w:rsidR="000C0B86" w:rsidRPr="007E009A" w14:paraId="6FD69E3D" w14:textId="77777777" w:rsidTr="000C0B86">
        <w:tc>
          <w:tcPr>
            <w:tcW w:w="1075" w:type="dxa"/>
          </w:tcPr>
          <w:p w14:paraId="44FA8276" w14:textId="2500D31F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596BCD7F" w14:textId="7777777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675" w:type="dxa"/>
          </w:tcPr>
          <w:p w14:paraId="17B758CE" w14:textId="16C52E9E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導紙導輪</w:t>
            </w:r>
          </w:p>
        </w:tc>
      </w:tr>
      <w:tr w:rsidR="000C0B86" w:rsidRPr="007E009A" w14:paraId="0F816D62" w14:textId="77777777" w:rsidTr="000C0B86">
        <w:tc>
          <w:tcPr>
            <w:tcW w:w="1075" w:type="dxa"/>
          </w:tcPr>
          <w:p w14:paraId="5A97EAED" w14:textId="2BB010AC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11C676F" w14:textId="0FEC528A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675" w:type="dxa"/>
          </w:tcPr>
          <w:p w14:paraId="09B8BEEE" w14:textId="259A25C9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控制面板檢測</w:t>
            </w:r>
          </w:p>
        </w:tc>
      </w:tr>
      <w:tr w:rsidR="000C0B86" w:rsidRPr="007E009A" w14:paraId="651D99CB" w14:textId="77777777" w:rsidTr="000C0B86">
        <w:tc>
          <w:tcPr>
            <w:tcW w:w="1075" w:type="dxa"/>
          </w:tcPr>
          <w:p w14:paraId="2BCF1634" w14:textId="1C7C6A1B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42938AAE" w14:textId="11595601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675" w:type="dxa"/>
          </w:tcPr>
          <w:p w14:paraId="313BFB1F" w14:textId="25A86750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加熱器溫度檢測</w:t>
            </w:r>
          </w:p>
        </w:tc>
      </w:tr>
      <w:tr w:rsidR="000C0B86" w:rsidRPr="007E009A" w14:paraId="3EDE1F20" w14:textId="77777777" w:rsidTr="000C0B86">
        <w:tc>
          <w:tcPr>
            <w:tcW w:w="1075" w:type="dxa"/>
          </w:tcPr>
          <w:p w14:paraId="1DE9E919" w14:textId="6BFF5C8E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31A01FCD" w14:textId="13E16E1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675" w:type="dxa"/>
          </w:tcPr>
          <w:p w14:paraId="66F0CC65" w14:textId="489032FE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包數設定器檢測</w:t>
            </w:r>
          </w:p>
        </w:tc>
      </w:tr>
      <w:tr w:rsidR="000C0B86" w:rsidRPr="007E009A" w14:paraId="1BC0EB9D" w14:textId="77777777" w:rsidTr="000C0B86">
        <w:tc>
          <w:tcPr>
            <w:tcW w:w="1075" w:type="dxa"/>
          </w:tcPr>
          <w:p w14:paraId="08E7AA3A" w14:textId="3E8EB01E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3A7A2CD7" w14:textId="75E51C32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675" w:type="dxa"/>
          </w:tcPr>
          <w:p w14:paraId="7C170FAA" w14:textId="5F010653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前置過濾網檢測</w:t>
            </w:r>
          </w:p>
        </w:tc>
      </w:tr>
      <w:tr w:rsidR="000C0B86" w:rsidRPr="007E009A" w14:paraId="3FC428CE" w14:textId="77777777" w:rsidTr="000C0B86">
        <w:tc>
          <w:tcPr>
            <w:tcW w:w="1075" w:type="dxa"/>
          </w:tcPr>
          <w:p w14:paraId="34220877" w14:textId="0307448C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8AB9979" w14:textId="183419DD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675" w:type="dxa"/>
          </w:tcPr>
          <w:p w14:paraId="0A2B7214" w14:textId="455C8601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集塵機風量檢測</w:t>
            </w:r>
          </w:p>
        </w:tc>
      </w:tr>
      <w:tr w:rsidR="000C0B86" w:rsidRPr="007E009A" w14:paraId="4C617A6D" w14:textId="77777777" w:rsidTr="000C0B86">
        <w:tc>
          <w:tcPr>
            <w:tcW w:w="1075" w:type="dxa"/>
          </w:tcPr>
          <w:p w14:paraId="306E99FE" w14:textId="48DD5393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E16632B" w14:textId="65572257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675" w:type="dxa"/>
          </w:tcPr>
          <w:p w14:paraId="5BE71D72" w14:textId="098DA4C4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集塵機噪音檢測</w:t>
            </w:r>
          </w:p>
        </w:tc>
      </w:tr>
      <w:tr w:rsidR="000C0B86" w:rsidRPr="007E009A" w14:paraId="655CEC8A" w14:textId="77777777" w:rsidTr="000C0B86">
        <w:tc>
          <w:tcPr>
            <w:tcW w:w="1075" w:type="dxa"/>
          </w:tcPr>
          <w:p w14:paraId="0A0EDE65" w14:textId="6DDC0864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77767CEA" w14:textId="0F9B4600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675" w:type="dxa"/>
          </w:tcPr>
          <w:p w14:paraId="17A30E01" w14:textId="19F6A2DC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多翼式馬達檢測</w:t>
            </w:r>
          </w:p>
        </w:tc>
      </w:tr>
      <w:tr w:rsidR="000C0B86" w:rsidRPr="007E009A" w14:paraId="4A22454D" w14:textId="77777777" w:rsidTr="000C0B86">
        <w:tc>
          <w:tcPr>
            <w:tcW w:w="1075" w:type="dxa"/>
          </w:tcPr>
          <w:p w14:paraId="71C99F9B" w14:textId="2D3ADAF1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5EFCF019" w14:textId="7266EEA4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8675" w:type="dxa"/>
          </w:tcPr>
          <w:p w14:paraId="2893D36A" w14:textId="25D2997B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流量計功能檢測</w:t>
            </w:r>
          </w:p>
        </w:tc>
      </w:tr>
      <w:tr w:rsidR="000C0B86" w:rsidRPr="007E009A" w14:paraId="1CCC3F8D" w14:textId="77777777" w:rsidTr="000C0B86">
        <w:tc>
          <w:tcPr>
            <w:tcW w:w="1075" w:type="dxa"/>
          </w:tcPr>
          <w:p w14:paraId="285FCD33" w14:textId="45EE17B5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7E4FF364" w14:textId="6B21F252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8675" w:type="dxa"/>
          </w:tcPr>
          <w:p w14:paraId="5C3949AC" w14:textId="1B56C912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主電源檢測檢測</w:t>
            </w:r>
          </w:p>
        </w:tc>
      </w:tr>
      <w:tr w:rsidR="000C0B86" w:rsidRPr="007E009A" w14:paraId="77D2A07F" w14:textId="77777777" w:rsidTr="000C0B86">
        <w:tc>
          <w:tcPr>
            <w:tcW w:w="1075" w:type="dxa"/>
          </w:tcPr>
          <w:p w14:paraId="23EF4D83" w14:textId="5A105185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2E7D631F" w14:textId="6ACC5F98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8675" w:type="dxa"/>
          </w:tcPr>
          <w:p w14:paraId="1B506F82" w14:textId="6B6C72A8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色帶感應器檢測</w:t>
            </w:r>
          </w:p>
        </w:tc>
      </w:tr>
      <w:tr w:rsidR="000C0B86" w:rsidRPr="007E009A" w14:paraId="0AB528A3" w14:textId="77777777" w:rsidTr="000C0B86">
        <w:tc>
          <w:tcPr>
            <w:tcW w:w="1075" w:type="dxa"/>
          </w:tcPr>
          <w:p w14:paraId="3EDBEDB6" w14:textId="3F144231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63B2421" w14:textId="6162E3E2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8675" w:type="dxa"/>
          </w:tcPr>
          <w:p w14:paraId="75E5C4A0" w14:textId="3A777CEF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色帶供給軸檢測</w:t>
            </w:r>
          </w:p>
        </w:tc>
      </w:tr>
      <w:tr w:rsidR="000C0B86" w:rsidRPr="007E009A" w14:paraId="7B11C9ED" w14:textId="77777777" w:rsidTr="000C0B86">
        <w:tc>
          <w:tcPr>
            <w:tcW w:w="1075" w:type="dxa"/>
          </w:tcPr>
          <w:p w14:paraId="200DBD5B" w14:textId="073C3AB4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4A260AD9" w14:textId="343EF21D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8675" w:type="dxa"/>
          </w:tcPr>
          <w:p w14:paraId="307B08EA" w14:textId="1500B7DD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印字導輪檢測</w:t>
            </w:r>
          </w:p>
        </w:tc>
      </w:tr>
      <w:tr w:rsidR="000C0B86" w:rsidRPr="007E009A" w14:paraId="7E43F079" w14:textId="77777777" w:rsidTr="000C0B86">
        <w:tc>
          <w:tcPr>
            <w:tcW w:w="1075" w:type="dxa"/>
          </w:tcPr>
          <w:p w14:paraId="4D51DE32" w14:textId="2CA4CA42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58C60917" w14:textId="07839B94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8675" w:type="dxa"/>
          </w:tcPr>
          <w:p w14:paraId="4057AAE5" w14:textId="579A675C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軟體功能檢測</w:t>
            </w:r>
          </w:p>
        </w:tc>
      </w:tr>
      <w:tr w:rsidR="000C0B86" w:rsidRPr="007E009A" w14:paraId="0A3BED3F" w14:textId="77777777" w:rsidTr="000C0B86">
        <w:tc>
          <w:tcPr>
            <w:tcW w:w="1075" w:type="dxa"/>
          </w:tcPr>
          <w:p w14:paraId="5ED9697C" w14:textId="48F008AA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55B0AC76" w14:textId="54F430EC" w:rsidR="000C0B86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8675" w:type="dxa"/>
          </w:tcPr>
          <w:p w14:paraId="75D512B7" w14:textId="597C189A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印字機溫度檢測</w:t>
            </w:r>
          </w:p>
        </w:tc>
      </w:tr>
      <w:tr w:rsidR="000C0B86" w:rsidRPr="007E009A" w14:paraId="42D18901" w14:textId="77777777" w:rsidTr="000C0B86">
        <w:tc>
          <w:tcPr>
            <w:tcW w:w="1075" w:type="dxa"/>
          </w:tcPr>
          <w:p w14:paraId="2604946A" w14:textId="3B892E8F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18BE6573" w14:textId="710B6C47" w:rsidR="000C0B86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8675" w:type="dxa"/>
          </w:tcPr>
          <w:p w14:paraId="5B46B66E" w14:textId="08C8A02B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色帶回收軸檢測</w:t>
            </w:r>
          </w:p>
        </w:tc>
      </w:tr>
      <w:tr w:rsidR="000C0B86" w:rsidRPr="007E009A" w14:paraId="0311A329" w14:textId="77777777" w:rsidTr="000C0B86">
        <w:tc>
          <w:tcPr>
            <w:tcW w:w="1075" w:type="dxa"/>
          </w:tcPr>
          <w:p w14:paraId="07475597" w14:textId="18CC04C2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56AB3029" w14:textId="3536FEDB" w:rsidR="000C0B86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8675" w:type="dxa"/>
          </w:tcPr>
          <w:p w14:paraId="0063787A" w14:textId="13B54B65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印字清晰度檢測</w:t>
            </w:r>
          </w:p>
        </w:tc>
      </w:tr>
      <w:tr w:rsidR="000C0B86" w:rsidRPr="007E009A" w14:paraId="7965C134" w14:textId="77777777" w:rsidTr="000C0B86">
        <w:tc>
          <w:tcPr>
            <w:tcW w:w="1075" w:type="dxa"/>
          </w:tcPr>
          <w:p w14:paraId="0B1B6AA4" w14:textId="65DF5406" w:rsidR="000C0B86" w:rsidRPr="007E009A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D15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569" w:type="dxa"/>
          </w:tcPr>
          <w:p w14:paraId="35D6C4B5" w14:textId="25588CC6" w:rsidR="000C0B86" w:rsidRDefault="000C0B86" w:rsidP="000C0B8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8675" w:type="dxa"/>
          </w:tcPr>
          <w:p w14:paraId="0B453743" w14:textId="2D1A16E4" w:rsidR="000C0B86" w:rsidRPr="007E009A" w:rsidRDefault="000C0B86" w:rsidP="000C0B8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AC08D4">
              <w:rPr>
                <w:rFonts w:ascii="標楷體" w:eastAsia="標楷體" w:hAnsi="標楷體" w:hint="eastAsia"/>
                <w:szCs w:val="24"/>
              </w:rPr>
              <w:t>印字頭功能檢測</w:t>
            </w:r>
          </w:p>
        </w:tc>
      </w:tr>
    </w:tbl>
    <w:p w14:paraId="28707886" w14:textId="2E446D75" w:rsidR="000C0B86" w:rsidRPr="00AC08D4" w:rsidRDefault="000C0B86" w:rsidP="000C0B86">
      <w:pPr>
        <w:pStyle w:val="a4"/>
        <w:numPr>
          <w:ilvl w:val="1"/>
          <w:numId w:val="34"/>
        </w:numPr>
        <w:ind w:leftChars="0"/>
        <w:rPr>
          <w:rFonts w:ascii="標楷體" w:eastAsia="標楷體" w:hAnsi="標楷體"/>
          <w:szCs w:val="24"/>
        </w:rPr>
      </w:pPr>
      <w:r w:rsidRPr="00AC08D4">
        <w:rPr>
          <w:rFonts w:ascii="標楷體" w:eastAsia="標楷體" w:hAnsi="標楷體" w:hint="eastAsia"/>
          <w:szCs w:val="24"/>
        </w:rPr>
        <w:t>微電腦自動數粒機</w:t>
      </w:r>
    </w:p>
    <w:tbl>
      <w:tblPr>
        <w:tblStyle w:val="1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075"/>
        <w:gridCol w:w="708"/>
        <w:gridCol w:w="8536"/>
      </w:tblGrid>
      <w:tr w:rsidR="000C0B86" w:rsidRPr="000C0B86" w14:paraId="48E55F8F" w14:textId="77777777" w:rsidTr="00D557EE">
        <w:tc>
          <w:tcPr>
            <w:tcW w:w="1075" w:type="dxa"/>
          </w:tcPr>
          <w:p w14:paraId="41E39C60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08" w:type="dxa"/>
          </w:tcPr>
          <w:p w14:paraId="53F2E8B7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536" w:type="dxa"/>
          </w:tcPr>
          <w:p w14:paraId="28D68627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0C0B86" w:rsidRPr="000C0B86" w14:paraId="76B37243" w14:textId="77777777" w:rsidTr="00D557EE">
        <w:tc>
          <w:tcPr>
            <w:tcW w:w="1075" w:type="dxa"/>
          </w:tcPr>
          <w:p w14:paraId="228FBF2D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08" w:type="dxa"/>
          </w:tcPr>
          <w:p w14:paraId="7FA5ED19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36" w:type="dxa"/>
          </w:tcPr>
          <w:p w14:paraId="1B85CA6D" w14:textId="77777777" w:rsidR="000C0B86" w:rsidRPr="000C0B86" w:rsidRDefault="000C0B86" w:rsidP="000C0B86">
            <w:pPr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紅外線計數器檢測</w:t>
            </w:r>
          </w:p>
        </w:tc>
      </w:tr>
      <w:tr w:rsidR="000C0B86" w:rsidRPr="000C0B86" w14:paraId="45A0F56A" w14:textId="77777777" w:rsidTr="00D557EE">
        <w:tc>
          <w:tcPr>
            <w:tcW w:w="1075" w:type="dxa"/>
          </w:tcPr>
          <w:p w14:paraId="5D337D28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08" w:type="dxa"/>
          </w:tcPr>
          <w:p w14:paraId="1B555B73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36" w:type="dxa"/>
          </w:tcPr>
          <w:p w14:paraId="34A1FE2E" w14:textId="77777777" w:rsidR="000C0B86" w:rsidRPr="000C0B86" w:rsidRDefault="000C0B86" w:rsidP="000C0B86">
            <w:pPr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落藥盤震動檢測</w:t>
            </w:r>
          </w:p>
        </w:tc>
      </w:tr>
      <w:tr w:rsidR="000C0B86" w:rsidRPr="000C0B86" w14:paraId="16D3D047" w14:textId="77777777" w:rsidTr="00D557EE">
        <w:tc>
          <w:tcPr>
            <w:tcW w:w="1075" w:type="dxa"/>
          </w:tcPr>
          <w:p w14:paraId="4AF3C105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08" w:type="dxa"/>
          </w:tcPr>
          <w:p w14:paraId="0440AAAC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36" w:type="dxa"/>
          </w:tcPr>
          <w:p w14:paraId="3FE03165" w14:textId="77777777" w:rsidR="000C0B86" w:rsidRPr="000C0B86" w:rsidRDefault="000C0B86" w:rsidP="000C0B86">
            <w:pPr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藥劑分割檔片檢測</w:t>
            </w:r>
          </w:p>
        </w:tc>
      </w:tr>
      <w:tr w:rsidR="000C0B86" w:rsidRPr="000C0B86" w14:paraId="02DD45F1" w14:textId="77777777" w:rsidTr="00D557EE">
        <w:tc>
          <w:tcPr>
            <w:tcW w:w="1075" w:type="dxa"/>
          </w:tcPr>
          <w:p w14:paraId="56E9EC70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08" w:type="dxa"/>
          </w:tcPr>
          <w:p w14:paraId="67206AD0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36" w:type="dxa"/>
          </w:tcPr>
          <w:p w14:paraId="61AE9D81" w14:textId="77777777" w:rsidR="000C0B86" w:rsidRPr="000C0B86" w:rsidRDefault="000C0B86" w:rsidP="000C0B86">
            <w:pPr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落藥檢查檢測</w:t>
            </w:r>
          </w:p>
        </w:tc>
      </w:tr>
      <w:tr w:rsidR="000C0B86" w:rsidRPr="000C0B86" w14:paraId="17AA850F" w14:textId="77777777" w:rsidTr="00D557EE">
        <w:tc>
          <w:tcPr>
            <w:tcW w:w="1075" w:type="dxa"/>
          </w:tcPr>
          <w:p w14:paraId="7DD0ED7D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08" w:type="dxa"/>
          </w:tcPr>
          <w:p w14:paraId="5333C46E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36" w:type="dxa"/>
          </w:tcPr>
          <w:p w14:paraId="04038FA6" w14:textId="77777777" w:rsidR="000C0B86" w:rsidRPr="000C0B86" w:rsidRDefault="000C0B86" w:rsidP="000C0B86">
            <w:pPr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清潔</w:t>
            </w:r>
          </w:p>
        </w:tc>
      </w:tr>
      <w:tr w:rsidR="000C0B86" w:rsidRPr="000C0B86" w14:paraId="7353767D" w14:textId="77777777" w:rsidTr="00D557EE">
        <w:tc>
          <w:tcPr>
            <w:tcW w:w="1075" w:type="dxa"/>
          </w:tcPr>
          <w:p w14:paraId="03BF5B4E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二個月</w:t>
            </w:r>
          </w:p>
        </w:tc>
        <w:tc>
          <w:tcPr>
            <w:tcW w:w="708" w:type="dxa"/>
          </w:tcPr>
          <w:p w14:paraId="5F1E846B" w14:textId="77777777" w:rsidR="000C0B86" w:rsidRPr="000C0B86" w:rsidRDefault="000C0B86" w:rsidP="000C0B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36" w:type="dxa"/>
          </w:tcPr>
          <w:p w14:paraId="30CAE8D8" w14:textId="77777777" w:rsidR="000C0B86" w:rsidRPr="000C0B86" w:rsidRDefault="000C0B86" w:rsidP="000C0B86">
            <w:pPr>
              <w:rPr>
                <w:rFonts w:ascii="標楷體" w:eastAsia="標楷體" w:hAnsi="標楷體"/>
                <w:szCs w:val="24"/>
              </w:rPr>
            </w:pPr>
            <w:r w:rsidRPr="000C0B86">
              <w:rPr>
                <w:rFonts w:ascii="標楷體" w:eastAsia="標楷體" w:hAnsi="標楷體" w:hint="eastAsia"/>
                <w:szCs w:val="24"/>
              </w:rPr>
              <w:t>開關功能檢測</w:t>
            </w:r>
          </w:p>
        </w:tc>
      </w:tr>
    </w:tbl>
    <w:p w14:paraId="20AB01E8" w14:textId="59AF26D3" w:rsidR="00686817" w:rsidRPr="007E009A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保養耗材更換週期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07"/>
        <w:gridCol w:w="907"/>
        <w:gridCol w:w="907"/>
        <w:gridCol w:w="907"/>
        <w:gridCol w:w="1566"/>
      </w:tblGrid>
      <w:tr w:rsidR="00A93A58" w:rsidRPr="007E009A" w14:paraId="3AB91749" w14:textId="77777777" w:rsidTr="007E009A">
        <w:tc>
          <w:tcPr>
            <w:tcW w:w="567" w:type="dxa"/>
            <w:vMerge w:val="restart"/>
          </w:tcPr>
          <w:p w14:paraId="75D377D5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536" w:type="dxa"/>
            <w:vMerge w:val="restart"/>
            <w:vAlign w:val="center"/>
          </w:tcPr>
          <w:p w14:paraId="4CA91E0A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3628" w:type="dxa"/>
            <w:gridSpan w:val="4"/>
          </w:tcPr>
          <w:p w14:paraId="0EF2429F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1566" w:type="dxa"/>
            <w:vMerge w:val="restart"/>
            <w:vAlign w:val="center"/>
          </w:tcPr>
          <w:p w14:paraId="7EF29132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93A58" w:rsidRPr="007E009A" w14:paraId="589375A5" w14:textId="77777777" w:rsidTr="00BE0F94">
        <w:tc>
          <w:tcPr>
            <w:tcW w:w="567" w:type="dxa"/>
            <w:vMerge/>
          </w:tcPr>
          <w:p w14:paraId="69BF298D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Merge/>
          </w:tcPr>
          <w:p w14:paraId="65AA04D9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688F7FC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0F9E61C1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A18EF78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39A7BDF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vMerge/>
          </w:tcPr>
          <w:p w14:paraId="732E76E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93A58" w:rsidRPr="007E009A" w14:paraId="630ACFF6" w14:textId="77777777" w:rsidTr="00BE0F94">
        <w:tc>
          <w:tcPr>
            <w:tcW w:w="567" w:type="dxa"/>
          </w:tcPr>
          <w:p w14:paraId="2C1527F7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36" w:type="dxa"/>
          </w:tcPr>
          <w:p w14:paraId="42AAED39" w14:textId="5F4D11C4" w:rsidR="00A93A58" w:rsidRPr="007E009A" w:rsidRDefault="00BB292B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B292B">
              <w:rPr>
                <w:rFonts w:ascii="標楷體" w:eastAsia="標楷體" w:hAnsi="標楷體" w:hint="eastAsia"/>
                <w:szCs w:val="24"/>
              </w:rPr>
              <w:t>此合約無保養所需耗材</w:t>
            </w:r>
          </w:p>
        </w:tc>
        <w:tc>
          <w:tcPr>
            <w:tcW w:w="907" w:type="dxa"/>
          </w:tcPr>
          <w:p w14:paraId="325B69EA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7FB1769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BE1C7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55FA48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5B6F9743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93A58" w:rsidRPr="007E009A" w14:paraId="2365C2F1" w14:textId="77777777" w:rsidTr="00BE0F94">
        <w:tc>
          <w:tcPr>
            <w:tcW w:w="567" w:type="dxa"/>
          </w:tcPr>
          <w:p w14:paraId="30D8FC6A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36" w:type="dxa"/>
          </w:tcPr>
          <w:p w14:paraId="0F584581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86F14EB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688257E8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6B7345A2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0433656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6D885D07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93A58" w:rsidRPr="007E009A" w14:paraId="19077455" w14:textId="77777777" w:rsidTr="00BE0F94">
        <w:tc>
          <w:tcPr>
            <w:tcW w:w="567" w:type="dxa"/>
          </w:tcPr>
          <w:p w14:paraId="11F45286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36" w:type="dxa"/>
          </w:tcPr>
          <w:p w14:paraId="650E9048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AC1FD6F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F247F03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3629815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152B134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0C64FB40" w14:textId="77777777" w:rsidR="00A93A58" w:rsidRPr="007E009A" w:rsidRDefault="00A93A5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B2C149" w14:textId="77777777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470E7098" w14:textId="64488E98" w:rsidR="00A93A58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bookmarkStart w:id="2" w:name="_Hlk92315056"/>
      <w:r w:rsidR="006E580E">
        <w:rPr>
          <w:rFonts w:ascii="標楷體" w:eastAsia="標楷體" w:hAnsi="標楷體" w:hint="eastAsia"/>
          <w:szCs w:val="24"/>
        </w:rPr>
        <w:t>■</w:t>
      </w:r>
      <w:bookmarkEnd w:id="2"/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lastRenderedPageBreak/>
        <w:t>維修人員素質：</w:t>
      </w:r>
    </w:p>
    <w:p w14:paraId="55A17A7A" w14:textId="51D9A66E" w:rsidR="007E009A" w:rsidRPr="007E009A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0F7DEF7E" w:rsidR="00280760" w:rsidRDefault="00280760" w:rsidP="00280760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B292B">
        <w:rPr>
          <w:rFonts w:ascii="標楷體" w:eastAsia="標楷體" w:hAnsi="標楷體" w:hint="eastAsia"/>
          <w:szCs w:val="24"/>
          <w:u w:val="single"/>
        </w:rPr>
        <w:t>2%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80760">
        <w:rPr>
          <w:rFonts w:ascii="標楷體" w:eastAsia="標楷體" w:hAnsi="標楷體" w:hint="eastAsia"/>
          <w:szCs w:val="24"/>
        </w:rPr>
        <w:t>之罰款</w:t>
      </w:r>
      <w:r>
        <w:rPr>
          <w:rFonts w:ascii="標楷體" w:eastAsia="標楷體" w:hAnsi="標楷體" w:hint="eastAsia"/>
          <w:szCs w:val="24"/>
        </w:rPr>
        <w:t>。</w:t>
      </w:r>
    </w:p>
    <w:p w14:paraId="0AA509BB" w14:textId="67493D72" w:rsidR="007E009A" w:rsidRPr="00280760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280760">
        <w:rPr>
          <w:rFonts w:ascii="標楷體" w:eastAsia="標楷體" w:hAnsi="標楷體" w:hint="eastAsia"/>
          <w:szCs w:val="24"/>
        </w:rPr>
        <w:t>。</w:t>
      </w:r>
    </w:p>
    <w:p w14:paraId="66D5F34B" w14:textId="02CF20CE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故障及緊急修護：</w:t>
      </w:r>
    </w:p>
    <w:p w14:paraId="5F2A3263" w14:textId="78835961" w:rsidR="007E009A" w:rsidRPr="007E009A" w:rsidRDefault="007E009A" w:rsidP="002622E0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B11B4">
        <w:rPr>
          <w:rFonts w:ascii="標楷體" w:eastAsia="標楷體" w:hAnsi="標楷體" w:hint="eastAsia"/>
          <w:szCs w:val="24"/>
          <w:u w:val="single"/>
        </w:rPr>
        <w:t>4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小時內由技術人員回覆，並於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B11B4">
        <w:rPr>
          <w:rFonts w:ascii="標楷體" w:eastAsia="標楷體" w:hAnsi="標楷體" w:hint="eastAsia"/>
          <w:szCs w:val="24"/>
          <w:u w:val="single"/>
        </w:rPr>
        <w:t>8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小時內至院維修，每延遲1小時，</w:t>
      </w:r>
      <w:r w:rsidR="002622E0" w:rsidRPr="002622E0">
        <w:rPr>
          <w:rFonts w:ascii="Times New Roman" w:eastAsia="標楷體" w:hint="eastAsia"/>
          <w:szCs w:val="24"/>
        </w:rPr>
        <w:t>每小時扣罰違約金新台幣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 1,500 </w:t>
      </w:r>
      <w:r w:rsidR="002622E0"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2F9B084A" w14:textId="0A4E2B91" w:rsidR="007E009A" w:rsidRPr="007E009A" w:rsidRDefault="0083102F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設備發生故障通知維修時，應</w:t>
      </w:r>
      <w:r w:rsidRPr="00402627">
        <w:rPr>
          <w:rFonts w:ascii="標楷體" w:eastAsia="標楷體" w:hAnsi="標楷體" w:hint="eastAsia"/>
        </w:rPr>
        <w:t>於</w:t>
      </w:r>
      <w:r w:rsidRPr="00796E9B">
        <w:rPr>
          <w:rFonts w:ascii="標楷體" w:eastAsia="標楷體" w:hAnsi="標楷體" w:hint="eastAsia"/>
          <w:szCs w:val="24"/>
        </w:rPr>
        <w:t>接獲</w:t>
      </w:r>
      <w:r w:rsidRPr="00F35939">
        <w:rPr>
          <w:rFonts w:ascii="標楷體" w:eastAsia="標楷體" w:hAnsi="標楷體" w:hint="eastAsia"/>
          <w:szCs w:val="24"/>
        </w:rPr>
        <w:t>維修更換</w:t>
      </w:r>
      <w:r w:rsidRPr="00796E9B">
        <w:rPr>
          <w:rFonts w:ascii="標楷體" w:eastAsia="標楷體" w:hAnsi="標楷體" w:hint="eastAsia"/>
          <w:szCs w:val="24"/>
        </w:rPr>
        <w:t>通知後</w:t>
      </w:r>
      <w:r w:rsid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B6F37">
        <w:rPr>
          <w:rFonts w:ascii="標楷體" w:eastAsia="標楷體" w:hAnsi="標楷體" w:hint="eastAsia"/>
          <w:szCs w:val="24"/>
          <w:u w:val="single"/>
        </w:rPr>
        <w:t xml:space="preserve">2 </w:t>
      </w:r>
      <w:r w:rsidR="008B6F37">
        <w:rPr>
          <w:rFonts w:ascii="標楷體" w:eastAsia="標楷體" w:hAnsi="標楷體" w:hint="eastAsia"/>
          <w:szCs w:val="24"/>
        </w:rPr>
        <w:t>日</w:t>
      </w:r>
      <w:r w:rsidR="007E009A" w:rsidRPr="00796E9B">
        <w:rPr>
          <w:rFonts w:ascii="標楷體" w:eastAsia="標楷體" w:hAnsi="標楷體" w:hint="eastAsia"/>
          <w:szCs w:val="24"/>
        </w:rPr>
        <w:t>內修護完成，每延遲1</w:t>
      </w:r>
      <w:r w:rsidR="008B6F37">
        <w:rPr>
          <w:rFonts w:ascii="標楷體" w:eastAsia="標楷體" w:hAnsi="標楷體" w:hint="eastAsia"/>
          <w:szCs w:val="24"/>
        </w:rPr>
        <w:t>日</w:t>
      </w:r>
      <w:r w:rsidR="007E009A" w:rsidRPr="00796E9B">
        <w:rPr>
          <w:rFonts w:ascii="標楷體" w:eastAsia="標楷體" w:hAnsi="標楷體" w:hint="eastAsia"/>
          <w:szCs w:val="24"/>
        </w:rPr>
        <w:t>，</w:t>
      </w:r>
      <w:r w:rsidR="002622E0" w:rsidRPr="002622E0">
        <w:rPr>
          <w:rFonts w:ascii="Times New Roman" w:eastAsia="標楷體" w:hint="eastAsia"/>
          <w:szCs w:val="24"/>
        </w:rPr>
        <w:t>每</w:t>
      </w:r>
      <w:r w:rsidR="008B6F37">
        <w:rPr>
          <w:rFonts w:ascii="Times New Roman" w:eastAsia="標楷體" w:hint="eastAsia"/>
          <w:szCs w:val="24"/>
        </w:rPr>
        <w:t>日</w:t>
      </w:r>
      <w:r w:rsidR="002622E0" w:rsidRPr="002622E0">
        <w:rPr>
          <w:rFonts w:ascii="Times New Roman" w:eastAsia="標楷體" w:hint="eastAsia"/>
          <w:szCs w:val="24"/>
        </w:rPr>
        <w:t>扣罰違約金新台幣</w:t>
      </w:r>
      <w:r w:rsidR="008B6F37">
        <w:rPr>
          <w:rFonts w:ascii="Times New Roman" w:eastAsia="標楷體" w:hint="eastAsia"/>
          <w:szCs w:val="24"/>
          <w:u w:val="single"/>
        </w:rPr>
        <w:t xml:space="preserve"> 4</w:t>
      </w:r>
      <w:r w:rsidR="002622E0" w:rsidRPr="008C6E07">
        <w:rPr>
          <w:rFonts w:ascii="Times New Roman" w:eastAsia="標楷體" w:hint="eastAsia"/>
          <w:szCs w:val="24"/>
          <w:u w:val="single"/>
        </w:rPr>
        <w:t xml:space="preserve">,500 </w:t>
      </w:r>
      <w:r w:rsidR="002622E0" w:rsidRPr="002622E0">
        <w:rPr>
          <w:rFonts w:ascii="Times New Roman" w:eastAsia="標楷體" w:hint="eastAsia"/>
          <w:szCs w:val="24"/>
        </w:rPr>
        <w:t>元整</w:t>
      </w:r>
      <w:r w:rsidR="007E009A">
        <w:rPr>
          <w:rFonts w:ascii="Times New Roman" w:eastAsia="標楷體" w:hint="eastAsia"/>
          <w:szCs w:val="24"/>
        </w:rPr>
        <w:t>。</w:t>
      </w:r>
    </w:p>
    <w:p w14:paraId="363E39BC" w14:textId="75E5CBB2" w:rsid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缺零件、待料(須自國外進口者)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74C31">
        <w:rPr>
          <w:rFonts w:ascii="標楷體" w:eastAsia="標楷體" w:hAnsi="標楷體" w:hint="eastAsia"/>
          <w:szCs w:val="24"/>
          <w:u w:val="single"/>
        </w:rPr>
        <w:t>2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253CDA"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74C31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="000D1955" w:rsidRPr="00B84675">
        <w:rPr>
          <w:rFonts w:ascii="標楷體" w:eastAsia="標楷體" w:hAnsi="標楷體" w:hint="eastAsia"/>
          <w:szCs w:val="24"/>
        </w:rPr>
        <w:t>不</w:t>
      </w:r>
      <w:r w:rsidR="000D1955">
        <w:rPr>
          <w:rFonts w:ascii="標楷體" w:eastAsia="標楷體" w:hAnsi="標楷體" w:hint="eastAsia"/>
          <w:szCs w:val="24"/>
        </w:rPr>
        <w:t>適用</w:t>
      </w:r>
      <w:r w:rsidR="000D1955" w:rsidRPr="00B84675">
        <w:rPr>
          <w:rFonts w:ascii="標楷體" w:eastAsia="標楷體" w:hAnsi="標楷體" w:hint="eastAsia"/>
          <w:szCs w:val="24"/>
        </w:rPr>
        <w:t>前款扣罰</w:t>
      </w:r>
      <w:r w:rsidR="000D1955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。</w:t>
      </w:r>
    </w:p>
    <w:p w14:paraId="64AEC58C" w14:textId="536655B0" w:rsidR="007E009A" w:rsidRPr="007E009A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</w:t>
      </w:r>
      <w:r w:rsidR="000D1955">
        <w:rPr>
          <w:rFonts w:ascii="標楷體" w:eastAsia="標楷體" w:hAnsi="標楷體" w:hint="eastAsia"/>
          <w:szCs w:val="24"/>
        </w:rPr>
        <w:t>廠</w:t>
      </w:r>
      <w:r w:rsidR="000D1955" w:rsidRPr="00B84675">
        <w:rPr>
          <w:rFonts w:ascii="標楷體" w:eastAsia="標楷體" w:hAnsi="標楷體" w:hint="eastAsia"/>
          <w:szCs w:val="24"/>
        </w:rPr>
        <w:t>商</w:t>
      </w:r>
      <w:r w:rsidR="000D1955">
        <w:rPr>
          <w:rFonts w:ascii="標楷體" w:eastAsia="標楷體" w:hAnsi="標楷體" w:hint="eastAsia"/>
          <w:szCs w:val="24"/>
        </w:rPr>
        <w:t>應</w:t>
      </w:r>
      <w:r w:rsidR="000D1955" w:rsidRPr="00B84675">
        <w:rPr>
          <w:rFonts w:ascii="標楷體" w:eastAsia="標楷體" w:hAnsi="標楷體" w:hint="eastAsia"/>
          <w:szCs w:val="24"/>
        </w:rPr>
        <w:t>與本院協商後設定完成修復期限</w:t>
      </w:r>
      <w:r w:rsidRPr="00796E9B">
        <w:rPr>
          <w:rFonts w:ascii="標楷體" w:eastAsia="標楷體" w:hAnsi="標楷體" w:hint="eastAsia"/>
          <w:szCs w:val="24"/>
        </w:rPr>
        <w:t>，如超過預定修復期限，</w:t>
      </w:r>
      <w:r w:rsidR="002622E0">
        <w:rPr>
          <w:rFonts w:ascii="Times New Roman" w:eastAsia="標楷體" w:hint="eastAsia"/>
          <w:szCs w:val="24"/>
        </w:rPr>
        <w:t>每日</w:t>
      </w:r>
      <w:r w:rsidR="002622E0" w:rsidRPr="00796E9B">
        <w:rPr>
          <w:rFonts w:ascii="Times New Roman" w:eastAsia="標楷體" w:hint="eastAsia"/>
          <w:szCs w:val="24"/>
        </w:rPr>
        <w:t>扣罰違約金</w:t>
      </w:r>
      <w:r w:rsidR="002622E0">
        <w:rPr>
          <w:rFonts w:ascii="Times New Roman" w:eastAsia="標楷體" w:hint="eastAsia"/>
          <w:szCs w:val="24"/>
        </w:rPr>
        <w:t>新台幣</w:t>
      </w:r>
      <w:r w:rsidR="002622E0"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2622E0">
        <w:rPr>
          <w:rFonts w:ascii="Times New Roman" w:eastAsia="標楷體" w:hint="eastAsia"/>
          <w:szCs w:val="24"/>
          <w:u w:val="single"/>
        </w:rPr>
        <w:t>4</w:t>
      </w:r>
      <w:r w:rsidR="002622E0" w:rsidRPr="000D4975">
        <w:rPr>
          <w:rFonts w:ascii="Times New Roman" w:eastAsia="標楷體"/>
          <w:szCs w:val="24"/>
          <w:u w:val="single"/>
        </w:rPr>
        <w:t>,5</w:t>
      </w:r>
      <w:r w:rsidR="002622E0" w:rsidRPr="000D4975">
        <w:rPr>
          <w:rFonts w:ascii="Times New Roman" w:eastAsia="標楷體" w:hint="eastAsia"/>
          <w:szCs w:val="24"/>
          <w:u w:val="single"/>
        </w:rPr>
        <w:t>00</w:t>
      </w:r>
      <w:r w:rsidR="002622E0">
        <w:rPr>
          <w:rFonts w:ascii="Times New Roman" w:eastAsia="標楷體" w:hint="eastAsia"/>
          <w:szCs w:val="24"/>
          <w:u w:val="single"/>
        </w:rPr>
        <w:t xml:space="preserve"> </w:t>
      </w:r>
      <w:r w:rsidR="002622E0"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6E4C40B6" w14:textId="10295150" w:rsidR="007E009A" w:rsidRPr="007E009A" w:rsidRDefault="007E009A" w:rsidP="007304B9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="007304B9"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74C31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次，</w:t>
      </w:r>
      <w:r w:rsidR="00DE1CC1" w:rsidRPr="00DE1CC1">
        <w:rPr>
          <w:rFonts w:ascii="標楷體" w:eastAsia="標楷體" w:hAnsi="標楷體" w:hint="eastAsia"/>
          <w:szCs w:val="24"/>
        </w:rPr>
        <w:t>每增加一</w:t>
      </w:r>
      <w:r w:rsidR="00DE1CC1">
        <w:rPr>
          <w:rFonts w:ascii="標楷體" w:eastAsia="標楷體" w:hAnsi="標楷體" w:hint="eastAsia"/>
          <w:szCs w:val="24"/>
        </w:rPr>
        <w:t>次，</w:t>
      </w:r>
      <w:r w:rsidR="00DE1CC1" w:rsidRPr="00796E9B">
        <w:rPr>
          <w:rFonts w:ascii="Times New Roman" w:eastAsia="標楷體" w:hint="eastAsia"/>
          <w:szCs w:val="24"/>
        </w:rPr>
        <w:t>依本合約總價之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BB292B">
        <w:rPr>
          <w:rFonts w:ascii="標楷體" w:eastAsia="標楷體" w:hAnsi="標楷體" w:hint="eastAsia"/>
          <w:szCs w:val="24"/>
          <w:u w:val="single"/>
        </w:rPr>
        <w:t>2%</w:t>
      </w:r>
      <w:r w:rsidR="00DE1CC1">
        <w:rPr>
          <w:rFonts w:ascii="Times New Roman" w:eastAsia="標楷體" w:hint="eastAsia"/>
          <w:szCs w:val="24"/>
          <w:u w:val="single"/>
        </w:rPr>
        <w:t xml:space="preserve"> </w:t>
      </w:r>
      <w:r w:rsidR="00DE1CC1" w:rsidRPr="00796E9B">
        <w:rPr>
          <w:rFonts w:ascii="Times New Roman" w:eastAsia="標楷體" w:hint="eastAsia"/>
          <w:szCs w:val="24"/>
        </w:rPr>
        <w:t>扣罰違約金</w:t>
      </w:r>
      <w:r w:rsidR="00611FB3"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0D487C23" w14:textId="24ED8598" w:rsidR="007E009A" w:rsidRPr="007E009A" w:rsidRDefault="00786ED6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</w:t>
      </w:r>
      <w:r w:rsidR="008E158F" w:rsidRPr="00614EC6">
        <w:rPr>
          <w:rFonts w:ascii="標楷體" w:eastAsia="標楷體" w:hAnsi="標楷體" w:hint="eastAsia"/>
          <w:szCs w:val="24"/>
        </w:rPr>
        <w:t>逾修復時限之罰則</w:t>
      </w:r>
      <w:bookmarkStart w:id="3" w:name="_GoBack"/>
      <w:bookmarkEnd w:id="3"/>
      <w:r w:rsidR="00882382"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7E009A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</w:t>
      </w:r>
      <w:r w:rsidR="00882382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056CC6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1107B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1107BD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5370" w14:textId="77777777" w:rsidR="009F5000" w:rsidRDefault="009F5000" w:rsidP="002B2772">
      <w:r>
        <w:separator/>
      </w:r>
    </w:p>
  </w:endnote>
  <w:endnote w:type="continuationSeparator" w:id="0">
    <w:p w14:paraId="547F53EE" w14:textId="77777777" w:rsidR="009F5000" w:rsidRDefault="009F5000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416D2" w14:textId="77777777" w:rsidR="009F5000" w:rsidRDefault="009F5000" w:rsidP="002B2772">
      <w:r>
        <w:separator/>
      </w:r>
    </w:p>
  </w:footnote>
  <w:footnote w:type="continuationSeparator" w:id="0">
    <w:p w14:paraId="416F542D" w14:textId="77777777" w:rsidR="009F5000" w:rsidRDefault="009F5000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3240C5"/>
    <w:multiLevelType w:val="hybridMultilevel"/>
    <w:tmpl w:val="6FAA33C0"/>
    <w:lvl w:ilvl="0" w:tplc="3A6806A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C725E8"/>
    <w:multiLevelType w:val="hybridMultilevel"/>
    <w:tmpl w:val="EC8A3152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2AC64F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5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8"/>
  </w:num>
  <w:num w:numId="3">
    <w:abstractNumId w:val="37"/>
  </w:num>
  <w:num w:numId="4">
    <w:abstractNumId w:val="33"/>
  </w:num>
  <w:num w:numId="5">
    <w:abstractNumId w:val="18"/>
  </w:num>
  <w:num w:numId="6">
    <w:abstractNumId w:val="25"/>
  </w:num>
  <w:num w:numId="7">
    <w:abstractNumId w:val="22"/>
  </w:num>
  <w:num w:numId="8">
    <w:abstractNumId w:val="35"/>
  </w:num>
  <w:num w:numId="9">
    <w:abstractNumId w:val="20"/>
  </w:num>
  <w:num w:numId="10">
    <w:abstractNumId w:val="4"/>
  </w:num>
  <w:num w:numId="11">
    <w:abstractNumId w:val="3"/>
  </w:num>
  <w:num w:numId="12">
    <w:abstractNumId w:val="36"/>
  </w:num>
  <w:num w:numId="13">
    <w:abstractNumId w:val="24"/>
  </w:num>
  <w:num w:numId="14">
    <w:abstractNumId w:val="32"/>
  </w:num>
  <w:num w:numId="15">
    <w:abstractNumId w:val="17"/>
  </w:num>
  <w:num w:numId="16">
    <w:abstractNumId w:val="9"/>
  </w:num>
  <w:num w:numId="17">
    <w:abstractNumId w:val="2"/>
  </w:num>
  <w:num w:numId="18">
    <w:abstractNumId w:val="13"/>
  </w:num>
  <w:num w:numId="19">
    <w:abstractNumId w:val="15"/>
  </w:num>
  <w:num w:numId="20">
    <w:abstractNumId w:val="7"/>
  </w:num>
  <w:num w:numId="21">
    <w:abstractNumId w:val="14"/>
  </w:num>
  <w:num w:numId="22">
    <w:abstractNumId w:val="19"/>
  </w:num>
  <w:num w:numId="23">
    <w:abstractNumId w:val="31"/>
  </w:num>
  <w:num w:numId="24">
    <w:abstractNumId w:val="27"/>
  </w:num>
  <w:num w:numId="25">
    <w:abstractNumId w:val="21"/>
  </w:num>
  <w:num w:numId="26">
    <w:abstractNumId w:val="6"/>
  </w:num>
  <w:num w:numId="27">
    <w:abstractNumId w:val="26"/>
  </w:num>
  <w:num w:numId="28">
    <w:abstractNumId w:val="30"/>
  </w:num>
  <w:num w:numId="29">
    <w:abstractNumId w:val="23"/>
  </w:num>
  <w:num w:numId="30">
    <w:abstractNumId w:val="0"/>
  </w:num>
  <w:num w:numId="31">
    <w:abstractNumId w:val="11"/>
  </w:num>
  <w:num w:numId="32">
    <w:abstractNumId w:val="10"/>
  </w:num>
  <w:num w:numId="33">
    <w:abstractNumId w:val="1"/>
  </w:num>
  <w:num w:numId="34">
    <w:abstractNumId w:val="16"/>
  </w:num>
  <w:num w:numId="35">
    <w:abstractNumId w:val="12"/>
  </w:num>
  <w:num w:numId="36">
    <w:abstractNumId w:val="34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368E8"/>
    <w:rsid w:val="000537C6"/>
    <w:rsid w:val="00056CC6"/>
    <w:rsid w:val="000631BA"/>
    <w:rsid w:val="000743F2"/>
    <w:rsid w:val="00090122"/>
    <w:rsid w:val="00092AB4"/>
    <w:rsid w:val="000A7223"/>
    <w:rsid w:val="000C0B86"/>
    <w:rsid w:val="000D1955"/>
    <w:rsid w:val="000D480E"/>
    <w:rsid w:val="000D5A9D"/>
    <w:rsid w:val="000D6363"/>
    <w:rsid w:val="000D6D09"/>
    <w:rsid w:val="001107BD"/>
    <w:rsid w:val="0012419D"/>
    <w:rsid w:val="00131F5C"/>
    <w:rsid w:val="00151182"/>
    <w:rsid w:val="00157052"/>
    <w:rsid w:val="00175566"/>
    <w:rsid w:val="00185A66"/>
    <w:rsid w:val="001C2639"/>
    <w:rsid w:val="001C2B96"/>
    <w:rsid w:val="001D3085"/>
    <w:rsid w:val="001E2DA5"/>
    <w:rsid w:val="001F04ED"/>
    <w:rsid w:val="00210875"/>
    <w:rsid w:val="002243E3"/>
    <w:rsid w:val="0022678C"/>
    <w:rsid w:val="002354CD"/>
    <w:rsid w:val="0025050B"/>
    <w:rsid w:val="00253CDA"/>
    <w:rsid w:val="002622E0"/>
    <w:rsid w:val="00280760"/>
    <w:rsid w:val="002A2B28"/>
    <w:rsid w:val="002B2772"/>
    <w:rsid w:val="002C3598"/>
    <w:rsid w:val="002E09A2"/>
    <w:rsid w:val="0030590D"/>
    <w:rsid w:val="00321EB9"/>
    <w:rsid w:val="00372FEF"/>
    <w:rsid w:val="00380877"/>
    <w:rsid w:val="003F4A3E"/>
    <w:rsid w:val="00445769"/>
    <w:rsid w:val="00446643"/>
    <w:rsid w:val="00467D57"/>
    <w:rsid w:val="004707DD"/>
    <w:rsid w:val="00475DF8"/>
    <w:rsid w:val="00481214"/>
    <w:rsid w:val="00481498"/>
    <w:rsid w:val="00496319"/>
    <w:rsid w:val="004F3689"/>
    <w:rsid w:val="004F608E"/>
    <w:rsid w:val="00527863"/>
    <w:rsid w:val="00532B1A"/>
    <w:rsid w:val="00533A2F"/>
    <w:rsid w:val="005453B0"/>
    <w:rsid w:val="00551EF3"/>
    <w:rsid w:val="0058407A"/>
    <w:rsid w:val="005924AF"/>
    <w:rsid w:val="005E5361"/>
    <w:rsid w:val="005F1D0D"/>
    <w:rsid w:val="00607227"/>
    <w:rsid w:val="00611FB3"/>
    <w:rsid w:val="00616D3D"/>
    <w:rsid w:val="006246EC"/>
    <w:rsid w:val="00661310"/>
    <w:rsid w:val="00661DF5"/>
    <w:rsid w:val="00663099"/>
    <w:rsid w:val="00665AD0"/>
    <w:rsid w:val="00686817"/>
    <w:rsid w:val="006A3292"/>
    <w:rsid w:val="006E580E"/>
    <w:rsid w:val="006F5939"/>
    <w:rsid w:val="006F697C"/>
    <w:rsid w:val="00721B03"/>
    <w:rsid w:val="007304B9"/>
    <w:rsid w:val="0073549B"/>
    <w:rsid w:val="0074043A"/>
    <w:rsid w:val="00742EB2"/>
    <w:rsid w:val="00763A0C"/>
    <w:rsid w:val="00765C89"/>
    <w:rsid w:val="00775534"/>
    <w:rsid w:val="00782B69"/>
    <w:rsid w:val="00786ED6"/>
    <w:rsid w:val="0079623D"/>
    <w:rsid w:val="00796E9B"/>
    <w:rsid w:val="007975C5"/>
    <w:rsid w:val="007B48C2"/>
    <w:rsid w:val="007B63B0"/>
    <w:rsid w:val="007B74E4"/>
    <w:rsid w:val="007E009A"/>
    <w:rsid w:val="00816D50"/>
    <w:rsid w:val="0083102F"/>
    <w:rsid w:val="00846729"/>
    <w:rsid w:val="008522DE"/>
    <w:rsid w:val="00882382"/>
    <w:rsid w:val="008A4F23"/>
    <w:rsid w:val="008B6B84"/>
    <w:rsid w:val="008B6F37"/>
    <w:rsid w:val="008C436B"/>
    <w:rsid w:val="008C6E07"/>
    <w:rsid w:val="008E158F"/>
    <w:rsid w:val="008E21FD"/>
    <w:rsid w:val="00904465"/>
    <w:rsid w:val="009114CF"/>
    <w:rsid w:val="00936A9F"/>
    <w:rsid w:val="009903F0"/>
    <w:rsid w:val="00994161"/>
    <w:rsid w:val="0099584E"/>
    <w:rsid w:val="009A3D4A"/>
    <w:rsid w:val="009B3864"/>
    <w:rsid w:val="009F5000"/>
    <w:rsid w:val="00A32507"/>
    <w:rsid w:val="00A41CA6"/>
    <w:rsid w:val="00A60C95"/>
    <w:rsid w:val="00A610AA"/>
    <w:rsid w:val="00A87B3F"/>
    <w:rsid w:val="00A93A58"/>
    <w:rsid w:val="00AD667D"/>
    <w:rsid w:val="00AF3469"/>
    <w:rsid w:val="00B261B8"/>
    <w:rsid w:val="00B83B9D"/>
    <w:rsid w:val="00B871AF"/>
    <w:rsid w:val="00BA3FC7"/>
    <w:rsid w:val="00BB292B"/>
    <w:rsid w:val="00BB6F07"/>
    <w:rsid w:val="00BD7199"/>
    <w:rsid w:val="00C01C3A"/>
    <w:rsid w:val="00C3035A"/>
    <w:rsid w:val="00C36717"/>
    <w:rsid w:val="00C449BA"/>
    <w:rsid w:val="00C77923"/>
    <w:rsid w:val="00C858A3"/>
    <w:rsid w:val="00CB11B4"/>
    <w:rsid w:val="00CC12A4"/>
    <w:rsid w:val="00CD7912"/>
    <w:rsid w:val="00D0079B"/>
    <w:rsid w:val="00D229FA"/>
    <w:rsid w:val="00D45700"/>
    <w:rsid w:val="00D54882"/>
    <w:rsid w:val="00D70C0B"/>
    <w:rsid w:val="00D74C31"/>
    <w:rsid w:val="00DC07DA"/>
    <w:rsid w:val="00DC0ADF"/>
    <w:rsid w:val="00DC10B2"/>
    <w:rsid w:val="00DE1159"/>
    <w:rsid w:val="00DE1CC1"/>
    <w:rsid w:val="00DE3ACC"/>
    <w:rsid w:val="00DF2149"/>
    <w:rsid w:val="00DF3999"/>
    <w:rsid w:val="00E05644"/>
    <w:rsid w:val="00E12E30"/>
    <w:rsid w:val="00E1320C"/>
    <w:rsid w:val="00E223AB"/>
    <w:rsid w:val="00E27284"/>
    <w:rsid w:val="00E76998"/>
    <w:rsid w:val="00ED05B7"/>
    <w:rsid w:val="00ED6D48"/>
    <w:rsid w:val="00ED7E65"/>
    <w:rsid w:val="00EE223F"/>
    <w:rsid w:val="00EE6100"/>
    <w:rsid w:val="00EF4E75"/>
    <w:rsid w:val="00F03842"/>
    <w:rsid w:val="00F10972"/>
    <w:rsid w:val="00F21DD8"/>
    <w:rsid w:val="00F27471"/>
    <w:rsid w:val="00F44B11"/>
    <w:rsid w:val="00F83495"/>
    <w:rsid w:val="00F85590"/>
    <w:rsid w:val="00FA7120"/>
    <w:rsid w:val="00FC4281"/>
    <w:rsid w:val="00FC566E"/>
    <w:rsid w:val="00FC7B4E"/>
    <w:rsid w:val="00FE612E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  <w:style w:type="table" w:customStyle="1" w:styleId="1">
    <w:name w:val="表格格線1"/>
    <w:basedOn w:val="a1"/>
    <w:next w:val="a3"/>
    <w:uiPriority w:val="39"/>
    <w:rsid w:val="000C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B5D6-3086-46D7-AA38-E56D8DD6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42</cp:revision>
  <dcterms:created xsi:type="dcterms:W3CDTF">2021-03-10T03:50:00Z</dcterms:created>
  <dcterms:modified xsi:type="dcterms:W3CDTF">2025-05-16T02:29:00Z</dcterms:modified>
</cp:coreProperties>
</file>