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3C" w:rsidRDefault="0029233C" w:rsidP="00607553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058"/>
      </w:tblGrid>
      <w:tr w:rsidR="00120C40" w:rsidTr="00120C40">
        <w:trPr>
          <w:trHeight w:val="450"/>
        </w:trPr>
        <w:tc>
          <w:tcPr>
            <w:tcW w:w="704" w:type="dxa"/>
            <w:vAlign w:val="center"/>
          </w:tcPr>
          <w:p w:rsidR="00120C40" w:rsidRDefault="00120C40" w:rsidP="00120C40">
            <w:pPr>
              <w:rPr>
                <w:rFonts w:ascii="標楷體" w:eastAsia="標楷體" w:hAnsi="標楷體"/>
                <w:szCs w:val="24"/>
              </w:rPr>
            </w:pPr>
            <w:r w:rsidRPr="0029233C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10058" w:type="dxa"/>
            <w:vAlign w:val="center"/>
          </w:tcPr>
          <w:p w:rsidR="00120C40" w:rsidRDefault="00120C40" w:rsidP="00120C40">
            <w:pPr>
              <w:rPr>
                <w:rFonts w:ascii="標楷體" w:eastAsia="標楷體" w:hAnsi="標楷體"/>
                <w:szCs w:val="24"/>
              </w:rPr>
            </w:pPr>
            <w:r w:rsidRPr="00120C40">
              <w:rPr>
                <w:rFonts w:ascii="標楷體" w:eastAsia="標楷體" w:hAnsi="標楷體" w:hint="eastAsia"/>
                <w:szCs w:val="24"/>
              </w:rPr>
              <w:t>功能、規格、數量</w:t>
            </w:r>
          </w:p>
        </w:tc>
      </w:tr>
      <w:tr w:rsidR="00120B1C" w:rsidTr="00120C40">
        <w:trPr>
          <w:trHeight w:val="450"/>
        </w:trPr>
        <w:tc>
          <w:tcPr>
            <w:tcW w:w="704" w:type="dxa"/>
            <w:vAlign w:val="center"/>
          </w:tcPr>
          <w:p w:rsidR="00120B1C" w:rsidRDefault="00120B1C" w:rsidP="00120B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058" w:type="dxa"/>
            <w:vAlign w:val="center"/>
          </w:tcPr>
          <w:p w:rsidR="00120B1C" w:rsidRPr="002838F5" w:rsidRDefault="009C0623" w:rsidP="00120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型式：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彎型</w:t>
            </w:r>
            <w:proofErr w:type="gramEnd"/>
            <w:r w:rsidR="00B96174" w:rsidRPr="00B9617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20B1C" w:rsidTr="00120C40">
        <w:trPr>
          <w:trHeight w:val="450"/>
        </w:trPr>
        <w:tc>
          <w:tcPr>
            <w:tcW w:w="704" w:type="dxa"/>
            <w:vAlign w:val="center"/>
          </w:tcPr>
          <w:p w:rsidR="00120B1C" w:rsidRDefault="00120B1C" w:rsidP="00120B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058" w:type="dxa"/>
            <w:vAlign w:val="center"/>
          </w:tcPr>
          <w:p w:rsidR="00120B1C" w:rsidRPr="002838F5" w:rsidRDefault="009C0623" w:rsidP="00120B1C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szCs w:val="24"/>
              </w:rPr>
              <w:t>尺寸：#3</w:t>
            </w:r>
            <w:r w:rsidR="00B96174" w:rsidRPr="00B96174">
              <w:rPr>
                <w:rFonts w:ascii="標楷體" w:eastAsia="標楷體" w:hAnsi="標楷體" w:hint="eastAsia"/>
                <w:szCs w:val="24"/>
              </w:rPr>
              <w:t>。</w:t>
            </w:r>
            <w:bookmarkEnd w:id="0"/>
          </w:p>
        </w:tc>
      </w:tr>
      <w:tr w:rsidR="00120B1C" w:rsidTr="006B5E87">
        <w:trPr>
          <w:trHeight w:val="450"/>
        </w:trPr>
        <w:tc>
          <w:tcPr>
            <w:tcW w:w="10762" w:type="dxa"/>
            <w:gridSpan w:val="2"/>
            <w:vAlign w:val="center"/>
          </w:tcPr>
          <w:p w:rsidR="00120B1C" w:rsidRDefault="00120B1C" w:rsidP="00120B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參考品項：廠牌《</w:t>
            </w:r>
            <w:proofErr w:type="spellStart"/>
            <w:r w:rsidR="009C0623">
              <w:rPr>
                <w:rFonts w:ascii="Times New Roman" w:eastAsia="標楷體" w:hAnsi="Times New Roman" w:cs="Times New Roman" w:hint="eastAsia"/>
                <w:szCs w:val="24"/>
              </w:rPr>
              <w:t>GaleMed</w:t>
            </w:r>
            <w:proofErr w:type="spellEnd"/>
            <w:r w:rsidR="009C062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C0623">
              <w:rPr>
                <w:rFonts w:ascii="Times New Roman" w:eastAsia="標楷體" w:hAnsi="Times New Roman" w:cs="Times New Roman" w:hint="eastAsia"/>
                <w:szCs w:val="24"/>
              </w:rPr>
              <w:t>崇仁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型號《</w:t>
            </w:r>
            <w:r w:rsidR="009C0623">
              <w:rPr>
                <w:rFonts w:ascii="Times New Roman" w:eastAsia="標楷體" w:hAnsi="Times New Roman" w:cs="Times New Roman" w:hint="eastAsia"/>
                <w:szCs w:val="24"/>
              </w:rPr>
              <w:t>6163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》</w:t>
            </w:r>
          </w:p>
          <w:p w:rsidR="00120B1C" w:rsidRDefault="00120B1C" w:rsidP="00120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同參考品報價，請將此頁列印後</w:t>
            </w:r>
            <w:r w:rsidRPr="00FC4A85">
              <w:rPr>
                <w:rFonts w:ascii="Times New Roman" w:eastAsia="標楷體" w:hAnsi="Times New Roman" w:cs="Times New Roman" w:hint="eastAsia"/>
                <w:szCs w:val="24"/>
              </w:rPr>
              <w:t>用印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免填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《醫療設備 同等品 規格審查表》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</w:tc>
      </w:tr>
      <w:tr w:rsidR="00120B1C" w:rsidTr="006B5E87">
        <w:trPr>
          <w:trHeight w:val="450"/>
        </w:trPr>
        <w:tc>
          <w:tcPr>
            <w:tcW w:w="10762" w:type="dxa"/>
            <w:gridSpan w:val="2"/>
            <w:vAlign w:val="center"/>
          </w:tcPr>
          <w:p w:rsidR="00120B1C" w:rsidRDefault="00120B1C" w:rsidP="00120B1C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以上規格接受同等品。</w:t>
            </w:r>
          </w:p>
          <w:p w:rsidR="00120B1C" w:rsidRDefault="00120B1C" w:rsidP="00120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若提報同等品，須提供填妥資料且用印完成之《醫療設備 同等品 規格審查表》。</w:t>
            </w:r>
          </w:p>
        </w:tc>
      </w:tr>
    </w:tbl>
    <w:p w:rsidR="0029233C" w:rsidRPr="00737EE7" w:rsidRDefault="00CF620E" w:rsidP="00CD645B">
      <w:r>
        <w:rPr>
          <w:rFonts w:hint="eastAsia"/>
        </w:rPr>
        <w:t xml:space="preserve">            </w:t>
      </w:r>
    </w:p>
    <w:sectPr w:rsidR="0029233C" w:rsidRPr="00737EE7" w:rsidSect="006B527D">
      <w:headerReference w:type="default" r:id="rId7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8B" w:rsidRDefault="0039448B" w:rsidP="00D93BED">
      <w:r>
        <w:separator/>
      </w:r>
    </w:p>
  </w:endnote>
  <w:endnote w:type="continuationSeparator" w:id="0">
    <w:p w:rsidR="0039448B" w:rsidRDefault="0039448B" w:rsidP="00D9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8B" w:rsidRDefault="0039448B" w:rsidP="00D93BED">
      <w:r>
        <w:separator/>
      </w:r>
    </w:p>
  </w:footnote>
  <w:footnote w:type="continuationSeparator" w:id="0">
    <w:p w:rsidR="0039448B" w:rsidRDefault="0039448B" w:rsidP="00D9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41" w:rsidRPr="00F1438F" w:rsidRDefault="009E1C41" w:rsidP="009E1C41">
    <w:pPr>
      <w:jc w:val="center"/>
      <w:rPr>
        <w:rFonts w:ascii="標楷體" w:eastAsia="標楷體" w:hAnsi="標楷體"/>
        <w:sz w:val="44"/>
        <w:szCs w:val="44"/>
      </w:rPr>
    </w:pPr>
    <w:r w:rsidRPr="00737EE7">
      <w:rPr>
        <w:rFonts w:ascii="標楷體" w:eastAsia="標楷體" w:hAnsi="標楷體" w:hint="eastAsia"/>
        <w:sz w:val="44"/>
        <w:szCs w:val="44"/>
      </w:rPr>
      <w:t>輔大附</w:t>
    </w:r>
    <w:proofErr w:type="gramStart"/>
    <w:r w:rsidRPr="00737EE7">
      <w:rPr>
        <w:rFonts w:ascii="標楷體" w:eastAsia="標楷體" w:hAnsi="標楷體" w:hint="eastAsia"/>
        <w:sz w:val="44"/>
        <w:szCs w:val="44"/>
      </w:rPr>
      <w:t>醫</w:t>
    </w:r>
    <w:proofErr w:type="gramEnd"/>
    <w:r w:rsidRPr="00737EE7">
      <w:rPr>
        <w:rFonts w:ascii="標楷體" w:eastAsia="標楷體" w:hAnsi="標楷體" w:hint="eastAsia"/>
        <w:sz w:val="44"/>
        <w:szCs w:val="44"/>
      </w:rPr>
      <w:t xml:space="preserve"> </w:t>
    </w:r>
    <w:r w:rsidRPr="00A4677B">
      <w:rPr>
        <w:rFonts w:ascii="標楷體" w:eastAsia="標楷體" w:hAnsi="標楷體" w:hint="eastAsia"/>
        <w:sz w:val="44"/>
        <w:szCs w:val="44"/>
      </w:rPr>
      <w:t>醫療儀器規格說明書</w:t>
    </w:r>
  </w:p>
  <w:p w:rsidR="009E1C41" w:rsidRDefault="009E1C41" w:rsidP="009E1C41">
    <w:pPr>
      <w:rPr>
        <w:rFonts w:ascii="Times New Roman" w:eastAsia="標楷體" w:hAnsi="Times New Roman" w:cs="Times New Roman"/>
        <w:szCs w:val="24"/>
        <w:u w:val="single"/>
      </w:rPr>
    </w:pPr>
    <w:r w:rsidRPr="00CD645B">
      <w:rPr>
        <w:rFonts w:ascii="標楷體" w:eastAsia="標楷體" w:hAnsi="標楷體" w:hint="eastAsia"/>
        <w:szCs w:val="24"/>
      </w:rPr>
      <w:t>儀器名稱：</w:t>
    </w:r>
    <w:r>
      <w:rPr>
        <w:rFonts w:ascii="標楷體" w:eastAsia="標楷體" w:hAnsi="標楷體" w:hint="eastAsia"/>
        <w:szCs w:val="24"/>
        <w:u w:val="single"/>
      </w:rPr>
      <w:t xml:space="preserve"> </w:t>
    </w:r>
    <w:r w:rsidR="009C0623">
      <w:rPr>
        <w:rFonts w:ascii="標楷體" w:eastAsia="標楷體" w:hAnsi="標楷體" w:hint="eastAsia"/>
        <w:szCs w:val="24"/>
        <w:u w:val="single"/>
      </w:rPr>
      <w:t>喉頭鏡葉片</w:t>
    </w:r>
    <w:r>
      <w:rPr>
        <w:rFonts w:ascii="標楷體" w:eastAsia="標楷體" w:hAnsi="標楷體" w:hint="eastAsia"/>
        <w:szCs w:val="24"/>
        <w:u w:val="single"/>
      </w:rPr>
      <w:t xml:space="preserve"> </w:t>
    </w:r>
    <w:r w:rsidRPr="00CD645B">
      <w:rPr>
        <w:rFonts w:ascii="標楷體" w:eastAsia="標楷體" w:hAnsi="標楷體" w:hint="eastAsia"/>
        <w:szCs w:val="24"/>
      </w:rPr>
      <w:t xml:space="preserve"> </w:t>
    </w:r>
    <w:r w:rsidRPr="00CD645B">
      <w:rPr>
        <w:rFonts w:ascii="Times New Roman" w:eastAsia="標楷體" w:hAnsi="標楷體" w:cs="Times New Roman"/>
        <w:szCs w:val="24"/>
      </w:rPr>
      <w:t>數量：</w:t>
    </w:r>
    <w:r w:rsidRPr="00CD645B">
      <w:rPr>
        <w:rFonts w:ascii="Times New Roman" w:eastAsia="標楷體" w:hAnsi="Times New Roman" w:cs="Times New Roman"/>
        <w:szCs w:val="24"/>
        <w:u w:val="single"/>
      </w:rPr>
      <w:t> </w:t>
    </w:r>
    <w:r w:rsidR="009C0623">
      <w:rPr>
        <w:rFonts w:ascii="Times New Roman" w:eastAsia="標楷體" w:hAnsi="Times New Roman" w:cs="Times New Roman" w:hint="eastAsia"/>
        <w:szCs w:val="24"/>
        <w:u w:val="single"/>
      </w:rPr>
      <w:t>1</w:t>
    </w:r>
    <w:r w:rsidR="00B96174">
      <w:rPr>
        <w:rFonts w:ascii="Times New Roman" w:eastAsia="標楷體" w:hAnsi="Times New Roman" w:cs="Times New Roman" w:hint="eastAsia"/>
        <w:szCs w:val="24"/>
        <w:u w:val="single"/>
      </w:rPr>
      <w:t>支</w:t>
    </w:r>
  </w:p>
  <w:p w:rsidR="009E1C41" w:rsidRPr="00CF620E" w:rsidRDefault="009E1C41" w:rsidP="00CF620E">
    <w:pPr>
      <w:rPr>
        <w:rFonts w:ascii="標楷體" w:eastAsia="標楷體" w:hAnsi="標楷體"/>
        <w:szCs w:val="24"/>
      </w:rPr>
    </w:pPr>
    <w:r w:rsidRPr="00CD645B">
      <w:rPr>
        <w:rFonts w:ascii="標楷體" w:eastAsia="標楷體" w:hAnsi="標楷體" w:hint="eastAsia"/>
        <w:szCs w:val="24"/>
      </w:rPr>
      <w:t>詳細規格說明: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2D8"/>
    <w:multiLevelType w:val="hybridMultilevel"/>
    <w:tmpl w:val="877E4DD8"/>
    <w:lvl w:ilvl="0" w:tplc="38CEB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11BF0"/>
    <w:multiLevelType w:val="hybridMultilevel"/>
    <w:tmpl w:val="818C74DE"/>
    <w:lvl w:ilvl="0" w:tplc="C6FA22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062F12"/>
    <w:multiLevelType w:val="hybridMultilevel"/>
    <w:tmpl w:val="438A8B6A"/>
    <w:lvl w:ilvl="0" w:tplc="998883BC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DBB44504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21134"/>
    <w:multiLevelType w:val="hybridMultilevel"/>
    <w:tmpl w:val="C3ECDB82"/>
    <w:lvl w:ilvl="0" w:tplc="31AC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D267223"/>
    <w:multiLevelType w:val="hybridMultilevel"/>
    <w:tmpl w:val="E8A0F864"/>
    <w:lvl w:ilvl="0" w:tplc="E2240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6E3EE9"/>
    <w:multiLevelType w:val="hybridMultilevel"/>
    <w:tmpl w:val="C2E2D4A2"/>
    <w:lvl w:ilvl="0" w:tplc="8E90C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552E3F"/>
    <w:multiLevelType w:val="hybridMultilevel"/>
    <w:tmpl w:val="8D06C112"/>
    <w:lvl w:ilvl="0" w:tplc="43FC6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7D"/>
    <w:rsid w:val="00016AFD"/>
    <w:rsid w:val="0004226C"/>
    <w:rsid w:val="000618FE"/>
    <w:rsid w:val="000D0ABE"/>
    <w:rsid w:val="000E63AC"/>
    <w:rsid w:val="000F3CEB"/>
    <w:rsid w:val="00120B1C"/>
    <w:rsid w:val="00120C40"/>
    <w:rsid w:val="001939C7"/>
    <w:rsid w:val="001A3F77"/>
    <w:rsid w:val="001B19A5"/>
    <w:rsid w:val="001B49F7"/>
    <w:rsid w:val="001B6E4C"/>
    <w:rsid w:val="00263744"/>
    <w:rsid w:val="00264FD9"/>
    <w:rsid w:val="00283A4E"/>
    <w:rsid w:val="002911FB"/>
    <w:rsid w:val="0029233C"/>
    <w:rsid w:val="002D4971"/>
    <w:rsid w:val="002E1B2C"/>
    <w:rsid w:val="00343D0A"/>
    <w:rsid w:val="00361FC1"/>
    <w:rsid w:val="0039448B"/>
    <w:rsid w:val="003C69E0"/>
    <w:rsid w:val="00400CA8"/>
    <w:rsid w:val="00421B35"/>
    <w:rsid w:val="004238E7"/>
    <w:rsid w:val="0050030A"/>
    <w:rsid w:val="00540CF9"/>
    <w:rsid w:val="00557EC9"/>
    <w:rsid w:val="005758F4"/>
    <w:rsid w:val="005A15D5"/>
    <w:rsid w:val="005A2665"/>
    <w:rsid w:val="005E5476"/>
    <w:rsid w:val="00607553"/>
    <w:rsid w:val="00653EB9"/>
    <w:rsid w:val="006632A8"/>
    <w:rsid w:val="00672165"/>
    <w:rsid w:val="00696090"/>
    <w:rsid w:val="006B527D"/>
    <w:rsid w:val="006E3A64"/>
    <w:rsid w:val="00704342"/>
    <w:rsid w:val="00711C4B"/>
    <w:rsid w:val="00737EE7"/>
    <w:rsid w:val="007412E4"/>
    <w:rsid w:val="00760C11"/>
    <w:rsid w:val="007736CD"/>
    <w:rsid w:val="007F0FA0"/>
    <w:rsid w:val="00843CFC"/>
    <w:rsid w:val="00861058"/>
    <w:rsid w:val="00862DB2"/>
    <w:rsid w:val="008921A3"/>
    <w:rsid w:val="008F75C9"/>
    <w:rsid w:val="00904FEE"/>
    <w:rsid w:val="0091609C"/>
    <w:rsid w:val="00926784"/>
    <w:rsid w:val="0093492A"/>
    <w:rsid w:val="00960C25"/>
    <w:rsid w:val="00961DE3"/>
    <w:rsid w:val="00980992"/>
    <w:rsid w:val="009C0623"/>
    <w:rsid w:val="009D20B5"/>
    <w:rsid w:val="009E1C41"/>
    <w:rsid w:val="00A1484F"/>
    <w:rsid w:val="00A21AA3"/>
    <w:rsid w:val="00A25158"/>
    <w:rsid w:val="00A26A36"/>
    <w:rsid w:val="00A4677B"/>
    <w:rsid w:val="00A61BD1"/>
    <w:rsid w:val="00AC69B8"/>
    <w:rsid w:val="00B15233"/>
    <w:rsid w:val="00B33ECA"/>
    <w:rsid w:val="00B51617"/>
    <w:rsid w:val="00B56FF1"/>
    <w:rsid w:val="00B57288"/>
    <w:rsid w:val="00B8159F"/>
    <w:rsid w:val="00B96174"/>
    <w:rsid w:val="00BB3842"/>
    <w:rsid w:val="00BB5F04"/>
    <w:rsid w:val="00BC309C"/>
    <w:rsid w:val="00BD6A34"/>
    <w:rsid w:val="00C03EA1"/>
    <w:rsid w:val="00C100F2"/>
    <w:rsid w:val="00C13E89"/>
    <w:rsid w:val="00C80C32"/>
    <w:rsid w:val="00CA102D"/>
    <w:rsid w:val="00CD645B"/>
    <w:rsid w:val="00CE0511"/>
    <w:rsid w:val="00CF620E"/>
    <w:rsid w:val="00D156E8"/>
    <w:rsid w:val="00D44004"/>
    <w:rsid w:val="00D93BED"/>
    <w:rsid w:val="00DB2FAB"/>
    <w:rsid w:val="00DB3B54"/>
    <w:rsid w:val="00E15C02"/>
    <w:rsid w:val="00E609C1"/>
    <w:rsid w:val="00F1438F"/>
    <w:rsid w:val="00F26112"/>
    <w:rsid w:val="00F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DACA5"/>
  <w15:docId w15:val="{E8A51472-7073-4638-AB71-FA2D6C2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11FB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911FB"/>
    <w:rPr>
      <w:rFonts w:ascii="標楷體" w:eastAsia="標楷體" w:hAnsi="標楷體"/>
    </w:rPr>
  </w:style>
  <w:style w:type="paragraph" w:styleId="a6">
    <w:name w:val="Closing"/>
    <w:basedOn w:val="a"/>
    <w:link w:val="a7"/>
    <w:uiPriority w:val="99"/>
    <w:unhideWhenUsed/>
    <w:rsid w:val="002911FB"/>
    <w:pPr>
      <w:ind w:leftChars="1800" w:left="100"/>
    </w:pPr>
    <w:rPr>
      <w:rFonts w:ascii="標楷體" w:eastAsia="標楷體" w:hAnsi="標楷體"/>
    </w:rPr>
  </w:style>
  <w:style w:type="character" w:customStyle="1" w:styleId="a7">
    <w:name w:val="結語 字元"/>
    <w:basedOn w:val="a0"/>
    <w:link w:val="a6"/>
    <w:uiPriority w:val="99"/>
    <w:rsid w:val="002911FB"/>
    <w:rPr>
      <w:rFonts w:ascii="標楷體" w:eastAsia="標楷體" w:hAnsi="標楷體"/>
    </w:rPr>
  </w:style>
  <w:style w:type="paragraph" w:styleId="a8">
    <w:name w:val="List Paragraph"/>
    <w:basedOn w:val="a"/>
    <w:uiPriority w:val="34"/>
    <w:qFormat/>
    <w:rsid w:val="00704342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D9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3BE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3BED"/>
    <w:rPr>
      <w:sz w:val="20"/>
      <w:szCs w:val="20"/>
    </w:rPr>
  </w:style>
  <w:style w:type="character" w:customStyle="1" w:styleId="shorttext">
    <w:name w:val="short_text"/>
    <w:rsid w:val="0029233C"/>
  </w:style>
  <w:style w:type="paragraph" w:styleId="ad">
    <w:name w:val="Balloon Text"/>
    <w:basedOn w:val="a"/>
    <w:link w:val="ae"/>
    <w:uiPriority w:val="99"/>
    <w:semiHidden/>
    <w:unhideWhenUsed/>
    <w:rsid w:val="0012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20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吳庭豐</dc:creator>
  <cp:lastModifiedBy>陳秀雯</cp:lastModifiedBy>
  <cp:revision>18</cp:revision>
  <cp:lastPrinted>2021-01-07T02:12:00Z</cp:lastPrinted>
  <dcterms:created xsi:type="dcterms:W3CDTF">2022-03-11T01:54:00Z</dcterms:created>
  <dcterms:modified xsi:type="dcterms:W3CDTF">2023-06-08T01:56:00Z</dcterms:modified>
</cp:coreProperties>
</file>