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02C" w:rsidRDefault="00F60C48" w:rsidP="00282FE1">
      <w:pPr>
        <w:spacing w:line="200" w:lineRule="exact"/>
        <w:rPr>
          <w:lang w:eastAsia="zh-TW"/>
        </w:rPr>
        <w:sectPr w:rsidR="00C8302C">
          <w:type w:val="continuous"/>
          <w:pgSz w:w="11906" w:h="16838"/>
          <w:pgMar w:top="0" w:right="0" w:bottom="0" w:left="0" w:header="0" w:footer="0" w:gutter="0"/>
          <w:cols w:space="720"/>
        </w:sect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3ABC725">
                <wp:simplePos x="0" y="0"/>
                <wp:positionH relativeFrom="page">
                  <wp:posOffset>530225</wp:posOffset>
                </wp:positionH>
                <wp:positionV relativeFrom="page">
                  <wp:posOffset>9559925</wp:posOffset>
                </wp:positionV>
                <wp:extent cx="3343275" cy="15875"/>
                <wp:effectExtent l="0" t="0" r="12700" b="635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3275" cy="15875"/>
                          <a:chOff x="835" y="15055"/>
                          <a:chExt cx="5264" cy="24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35" y="15055"/>
                            <a:ext cx="5264" cy="24"/>
                          </a:xfrm>
                          <a:custGeom>
                            <a:avLst/>
                            <a:gdLst>
                              <a:gd name="T0" fmla="+- 0 852 835"/>
                              <a:gd name="T1" fmla="*/ T0 w 5264"/>
                              <a:gd name="T2" fmla="+- 0 15073 15055"/>
                              <a:gd name="T3" fmla="*/ 15073 h 24"/>
                              <a:gd name="T4" fmla="+- 0 852 835"/>
                              <a:gd name="T5" fmla="*/ T4 w 5264"/>
                              <a:gd name="T6" fmla="+- 0 15073 15055"/>
                              <a:gd name="T7" fmla="*/ 15073 h 24"/>
                              <a:gd name="T8" fmla="+- 0 852 835"/>
                              <a:gd name="T9" fmla="*/ T8 w 5264"/>
                              <a:gd name="T10" fmla="+- 0 15073 15055"/>
                              <a:gd name="T11" fmla="*/ 15073 h 24"/>
                              <a:gd name="T12" fmla="+- 0 852 835"/>
                              <a:gd name="T13" fmla="*/ T12 w 5264"/>
                              <a:gd name="T14" fmla="+- 0 15073 15055"/>
                              <a:gd name="T15" fmla="*/ 15073 h 24"/>
                              <a:gd name="T16" fmla="+- 0 853 835"/>
                              <a:gd name="T17" fmla="*/ T16 w 5264"/>
                              <a:gd name="T18" fmla="+- 0 15073 15055"/>
                              <a:gd name="T19" fmla="*/ 15073 h 24"/>
                              <a:gd name="T20" fmla="+- 0 855 835"/>
                              <a:gd name="T21" fmla="*/ T20 w 5264"/>
                              <a:gd name="T22" fmla="+- 0 15073 15055"/>
                              <a:gd name="T23" fmla="*/ 15073 h 24"/>
                              <a:gd name="T24" fmla="+- 0 857 835"/>
                              <a:gd name="T25" fmla="*/ T24 w 5264"/>
                              <a:gd name="T26" fmla="+- 0 15073 15055"/>
                              <a:gd name="T27" fmla="*/ 15073 h 24"/>
                              <a:gd name="T28" fmla="+- 0 860 835"/>
                              <a:gd name="T29" fmla="*/ T28 w 5264"/>
                              <a:gd name="T30" fmla="+- 0 15073 15055"/>
                              <a:gd name="T31" fmla="*/ 15073 h 24"/>
                              <a:gd name="T32" fmla="+- 0 864 835"/>
                              <a:gd name="T33" fmla="*/ T32 w 5264"/>
                              <a:gd name="T34" fmla="+- 0 15073 15055"/>
                              <a:gd name="T35" fmla="*/ 15073 h 24"/>
                              <a:gd name="T36" fmla="+- 0 870 835"/>
                              <a:gd name="T37" fmla="*/ T36 w 5264"/>
                              <a:gd name="T38" fmla="+- 0 15073 15055"/>
                              <a:gd name="T39" fmla="*/ 15073 h 24"/>
                              <a:gd name="T40" fmla="+- 0 876 835"/>
                              <a:gd name="T41" fmla="*/ T40 w 5264"/>
                              <a:gd name="T42" fmla="+- 0 15073 15055"/>
                              <a:gd name="T43" fmla="*/ 15073 h 24"/>
                              <a:gd name="T44" fmla="+- 0 885 835"/>
                              <a:gd name="T45" fmla="*/ T44 w 5264"/>
                              <a:gd name="T46" fmla="+- 0 15073 15055"/>
                              <a:gd name="T47" fmla="*/ 15073 h 24"/>
                              <a:gd name="T48" fmla="+- 0 895 835"/>
                              <a:gd name="T49" fmla="*/ T48 w 5264"/>
                              <a:gd name="T50" fmla="+- 0 15073 15055"/>
                              <a:gd name="T51" fmla="*/ 15073 h 24"/>
                              <a:gd name="T52" fmla="+- 0 906 835"/>
                              <a:gd name="T53" fmla="*/ T52 w 5264"/>
                              <a:gd name="T54" fmla="+- 0 15073 15055"/>
                              <a:gd name="T55" fmla="*/ 15073 h 24"/>
                              <a:gd name="T56" fmla="+- 0 920 835"/>
                              <a:gd name="T57" fmla="*/ T56 w 5264"/>
                              <a:gd name="T58" fmla="+- 0 15073 15055"/>
                              <a:gd name="T59" fmla="*/ 15073 h 24"/>
                              <a:gd name="T60" fmla="+- 0 936 835"/>
                              <a:gd name="T61" fmla="*/ T60 w 5264"/>
                              <a:gd name="T62" fmla="+- 0 15073 15055"/>
                              <a:gd name="T63" fmla="*/ 15073 h 24"/>
                              <a:gd name="T64" fmla="+- 0 953 835"/>
                              <a:gd name="T65" fmla="*/ T64 w 5264"/>
                              <a:gd name="T66" fmla="+- 0 15073 15055"/>
                              <a:gd name="T67" fmla="*/ 15073 h 24"/>
                              <a:gd name="T68" fmla="+- 0 974 835"/>
                              <a:gd name="T69" fmla="*/ T68 w 5264"/>
                              <a:gd name="T70" fmla="+- 0 15073 15055"/>
                              <a:gd name="T71" fmla="*/ 15073 h 24"/>
                              <a:gd name="T72" fmla="+- 0 997 835"/>
                              <a:gd name="T73" fmla="*/ T72 w 5264"/>
                              <a:gd name="T74" fmla="+- 0 15073 15055"/>
                              <a:gd name="T75" fmla="*/ 15073 h 24"/>
                              <a:gd name="T76" fmla="+- 0 1022 835"/>
                              <a:gd name="T77" fmla="*/ T76 w 5264"/>
                              <a:gd name="T78" fmla="+- 0 15073 15055"/>
                              <a:gd name="T79" fmla="*/ 15073 h 24"/>
                              <a:gd name="T80" fmla="+- 0 1051 835"/>
                              <a:gd name="T81" fmla="*/ T80 w 5264"/>
                              <a:gd name="T82" fmla="+- 0 15073 15055"/>
                              <a:gd name="T83" fmla="*/ 15073 h 24"/>
                              <a:gd name="T84" fmla="+- 0 1082 835"/>
                              <a:gd name="T85" fmla="*/ T84 w 5264"/>
                              <a:gd name="T86" fmla="+- 0 15073 15055"/>
                              <a:gd name="T87" fmla="*/ 15073 h 24"/>
                              <a:gd name="T88" fmla="+- 0 1117 835"/>
                              <a:gd name="T89" fmla="*/ T88 w 5264"/>
                              <a:gd name="T90" fmla="+- 0 15073 15055"/>
                              <a:gd name="T91" fmla="*/ 15073 h 24"/>
                              <a:gd name="T92" fmla="+- 0 1154 835"/>
                              <a:gd name="T93" fmla="*/ T92 w 5264"/>
                              <a:gd name="T94" fmla="+- 0 15073 15055"/>
                              <a:gd name="T95" fmla="*/ 15073 h 24"/>
                              <a:gd name="T96" fmla="+- 0 1196 835"/>
                              <a:gd name="T97" fmla="*/ T96 w 5264"/>
                              <a:gd name="T98" fmla="+- 0 15073 15055"/>
                              <a:gd name="T99" fmla="*/ 15073 h 24"/>
                              <a:gd name="T100" fmla="+- 0 1241 835"/>
                              <a:gd name="T101" fmla="*/ T100 w 5264"/>
                              <a:gd name="T102" fmla="+- 0 15073 15055"/>
                              <a:gd name="T103" fmla="*/ 15073 h 24"/>
                              <a:gd name="T104" fmla="+- 0 1289 835"/>
                              <a:gd name="T105" fmla="*/ T104 w 5264"/>
                              <a:gd name="T106" fmla="+- 0 15073 15055"/>
                              <a:gd name="T107" fmla="*/ 15073 h 24"/>
                              <a:gd name="T108" fmla="+- 0 1342 835"/>
                              <a:gd name="T109" fmla="*/ T108 w 5264"/>
                              <a:gd name="T110" fmla="+- 0 15073 15055"/>
                              <a:gd name="T111" fmla="*/ 15073 h 24"/>
                              <a:gd name="T112" fmla="+- 0 1398 835"/>
                              <a:gd name="T113" fmla="*/ T112 w 5264"/>
                              <a:gd name="T114" fmla="+- 0 15073 15055"/>
                              <a:gd name="T115" fmla="*/ 15073 h 24"/>
                              <a:gd name="T116" fmla="+- 0 1459 835"/>
                              <a:gd name="T117" fmla="*/ T116 w 5264"/>
                              <a:gd name="T118" fmla="+- 0 15073 15055"/>
                              <a:gd name="T119" fmla="*/ 15073 h 24"/>
                              <a:gd name="T120" fmla="+- 0 1524 835"/>
                              <a:gd name="T121" fmla="*/ T120 w 5264"/>
                              <a:gd name="T122" fmla="+- 0 15073 15055"/>
                              <a:gd name="T123" fmla="*/ 15073 h 24"/>
                              <a:gd name="T124" fmla="+- 0 1593 835"/>
                              <a:gd name="T125" fmla="*/ T124 w 5264"/>
                              <a:gd name="T126" fmla="+- 0 15073 15055"/>
                              <a:gd name="T127" fmla="*/ 15073 h 24"/>
                              <a:gd name="T128" fmla="+- 0 1667 835"/>
                              <a:gd name="T129" fmla="*/ T128 w 5264"/>
                              <a:gd name="T130" fmla="+- 0 15073 15055"/>
                              <a:gd name="T131" fmla="*/ 15073 h 24"/>
                              <a:gd name="T132" fmla="+- 0 1746 835"/>
                              <a:gd name="T133" fmla="*/ T132 w 5264"/>
                              <a:gd name="T134" fmla="+- 0 15073 15055"/>
                              <a:gd name="T135" fmla="*/ 15073 h 24"/>
                              <a:gd name="T136" fmla="+- 0 1830 835"/>
                              <a:gd name="T137" fmla="*/ T136 w 5264"/>
                              <a:gd name="T138" fmla="+- 0 15073 15055"/>
                              <a:gd name="T139" fmla="*/ 15073 h 24"/>
                              <a:gd name="T140" fmla="+- 0 1919 835"/>
                              <a:gd name="T141" fmla="*/ T140 w 5264"/>
                              <a:gd name="T142" fmla="+- 0 15073 15055"/>
                              <a:gd name="T143" fmla="*/ 15073 h 24"/>
                              <a:gd name="T144" fmla="+- 0 2013 835"/>
                              <a:gd name="T145" fmla="*/ T144 w 5264"/>
                              <a:gd name="T146" fmla="+- 0 15073 15055"/>
                              <a:gd name="T147" fmla="*/ 15073 h 24"/>
                              <a:gd name="T148" fmla="+- 0 2113 835"/>
                              <a:gd name="T149" fmla="*/ T148 w 5264"/>
                              <a:gd name="T150" fmla="+- 0 15073 15055"/>
                              <a:gd name="T151" fmla="*/ 15073 h 24"/>
                              <a:gd name="T152" fmla="+- 0 2218 835"/>
                              <a:gd name="T153" fmla="*/ T152 w 5264"/>
                              <a:gd name="T154" fmla="+- 0 15073 15055"/>
                              <a:gd name="T155" fmla="*/ 15073 h 24"/>
                              <a:gd name="T156" fmla="+- 0 2329 835"/>
                              <a:gd name="T157" fmla="*/ T156 w 5264"/>
                              <a:gd name="T158" fmla="+- 0 15073 15055"/>
                              <a:gd name="T159" fmla="*/ 15073 h 24"/>
                              <a:gd name="T160" fmla="+- 0 2445 835"/>
                              <a:gd name="T161" fmla="*/ T160 w 5264"/>
                              <a:gd name="T162" fmla="+- 0 15073 15055"/>
                              <a:gd name="T163" fmla="*/ 15073 h 24"/>
                              <a:gd name="T164" fmla="+- 0 2568 835"/>
                              <a:gd name="T165" fmla="*/ T164 w 5264"/>
                              <a:gd name="T166" fmla="+- 0 15073 15055"/>
                              <a:gd name="T167" fmla="*/ 15073 h 24"/>
                              <a:gd name="T168" fmla="+- 0 2696 835"/>
                              <a:gd name="T169" fmla="*/ T168 w 5264"/>
                              <a:gd name="T170" fmla="+- 0 15073 15055"/>
                              <a:gd name="T171" fmla="*/ 15073 h 24"/>
                              <a:gd name="T172" fmla="+- 0 2831 835"/>
                              <a:gd name="T173" fmla="*/ T172 w 5264"/>
                              <a:gd name="T174" fmla="+- 0 15073 15055"/>
                              <a:gd name="T175" fmla="*/ 15073 h 24"/>
                              <a:gd name="T176" fmla="+- 0 2973 835"/>
                              <a:gd name="T177" fmla="*/ T176 w 5264"/>
                              <a:gd name="T178" fmla="+- 0 15073 15055"/>
                              <a:gd name="T179" fmla="*/ 15073 h 24"/>
                              <a:gd name="T180" fmla="+- 0 3120 835"/>
                              <a:gd name="T181" fmla="*/ T180 w 5264"/>
                              <a:gd name="T182" fmla="+- 0 15073 15055"/>
                              <a:gd name="T183" fmla="*/ 15073 h 24"/>
                              <a:gd name="T184" fmla="+- 0 3275 835"/>
                              <a:gd name="T185" fmla="*/ T184 w 5264"/>
                              <a:gd name="T186" fmla="+- 0 15073 15055"/>
                              <a:gd name="T187" fmla="*/ 15073 h 24"/>
                              <a:gd name="T188" fmla="+- 0 3437 835"/>
                              <a:gd name="T189" fmla="*/ T188 w 5264"/>
                              <a:gd name="T190" fmla="+- 0 15073 15055"/>
                              <a:gd name="T191" fmla="*/ 15073 h 24"/>
                              <a:gd name="T192" fmla="+- 0 3605 835"/>
                              <a:gd name="T193" fmla="*/ T192 w 5264"/>
                              <a:gd name="T194" fmla="+- 0 15073 15055"/>
                              <a:gd name="T195" fmla="*/ 15073 h 24"/>
                              <a:gd name="T196" fmla="+- 0 3781 835"/>
                              <a:gd name="T197" fmla="*/ T196 w 5264"/>
                              <a:gd name="T198" fmla="+- 0 15073 15055"/>
                              <a:gd name="T199" fmla="*/ 15073 h 24"/>
                              <a:gd name="T200" fmla="+- 0 3964 835"/>
                              <a:gd name="T201" fmla="*/ T200 w 5264"/>
                              <a:gd name="T202" fmla="+- 0 15073 15055"/>
                              <a:gd name="T203" fmla="*/ 15073 h 24"/>
                              <a:gd name="T204" fmla="+- 0 4154 835"/>
                              <a:gd name="T205" fmla="*/ T204 w 5264"/>
                              <a:gd name="T206" fmla="+- 0 15073 15055"/>
                              <a:gd name="T207" fmla="*/ 15073 h 24"/>
                              <a:gd name="T208" fmla="+- 0 4353 835"/>
                              <a:gd name="T209" fmla="*/ T208 w 5264"/>
                              <a:gd name="T210" fmla="+- 0 15073 15055"/>
                              <a:gd name="T211" fmla="*/ 15073 h 24"/>
                              <a:gd name="T212" fmla="+- 0 4558 835"/>
                              <a:gd name="T213" fmla="*/ T212 w 5264"/>
                              <a:gd name="T214" fmla="+- 0 15073 15055"/>
                              <a:gd name="T215" fmla="*/ 15073 h 24"/>
                              <a:gd name="T216" fmla="+- 0 4772 835"/>
                              <a:gd name="T217" fmla="*/ T216 w 5264"/>
                              <a:gd name="T218" fmla="+- 0 15073 15055"/>
                              <a:gd name="T219" fmla="*/ 15073 h 24"/>
                              <a:gd name="T220" fmla="+- 0 4994 835"/>
                              <a:gd name="T221" fmla="*/ T220 w 5264"/>
                              <a:gd name="T222" fmla="+- 0 15073 15055"/>
                              <a:gd name="T223" fmla="*/ 15073 h 24"/>
                              <a:gd name="T224" fmla="+- 0 5224 835"/>
                              <a:gd name="T225" fmla="*/ T224 w 5264"/>
                              <a:gd name="T226" fmla="+- 0 15073 15055"/>
                              <a:gd name="T227" fmla="*/ 15073 h 24"/>
                              <a:gd name="T228" fmla="+- 0 5463 835"/>
                              <a:gd name="T229" fmla="*/ T228 w 5264"/>
                              <a:gd name="T230" fmla="+- 0 15073 15055"/>
                              <a:gd name="T231" fmla="*/ 15073 h 24"/>
                              <a:gd name="T232" fmla="+- 0 5710 835"/>
                              <a:gd name="T233" fmla="*/ T232 w 5264"/>
                              <a:gd name="T234" fmla="+- 0 15073 15055"/>
                              <a:gd name="T235" fmla="*/ 15073 h 24"/>
                              <a:gd name="T236" fmla="+- 0 5965 835"/>
                              <a:gd name="T237" fmla="*/ T236 w 5264"/>
                              <a:gd name="T238" fmla="+- 0 15073 15055"/>
                              <a:gd name="T239" fmla="*/ 15073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264" h="24">
                                <a:moveTo>
                                  <a:pt x="17" y="18"/>
                                </a:moveTo>
                                <a:lnTo>
                                  <a:pt x="17" y="18"/>
                                </a:lnTo>
                                <a:lnTo>
                                  <a:pt x="18" y="18"/>
                                </a:lnTo>
                                <a:lnTo>
                                  <a:pt x="19" y="18"/>
                                </a:lnTo>
                                <a:lnTo>
                                  <a:pt x="20" y="18"/>
                                </a:lnTo>
                                <a:lnTo>
                                  <a:pt x="21" y="18"/>
                                </a:lnTo>
                                <a:lnTo>
                                  <a:pt x="22" y="18"/>
                                </a:lnTo>
                                <a:lnTo>
                                  <a:pt x="23" y="18"/>
                                </a:lnTo>
                                <a:lnTo>
                                  <a:pt x="25" y="18"/>
                                </a:lnTo>
                                <a:lnTo>
                                  <a:pt x="27" y="18"/>
                                </a:lnTo>
                                <a:lnTo>
                                  <a:pt x="29" y="18"/>
                                </a:lnTo>
                                <a:lnTo>
                                  <a:pt x="32" y="18"/>
                                </a:lnTo>
                                <a:lnTo>
                                  <a:pt x="35" y="18"/>
                                </a:lnTo>
                                <a:lnTo>
                                  <a:pt x="38" y="18"/>
                                </a:lnTo>
                                <a:lnTo>
                                  <a:pt x="41" y="18"/>
                                </a:lnTo>
                                <a:lnTo>
                                  <a:pt x="45" y="18"/>
                                </a:lnTo>
                                <a:lnTo>
                                  <a:pt x="50" y="18"/>
                                </a:lnTo>
                                <a:lnTo>
                                  <a:pt x="54" y="18"/>
                                </a:lnTo>
                                <a:lnTo>
                                  <a:pt x="60" y="18"/>
                                </a:lnTo>
                                <a:lnTo>
                                  <a:pt x="65" y="18"/>
                                </a:lnTo>
                                <a:lnTo>
                                  <a:pt x="71" y="18"/>
                                </a:lnTo>
                                <a:lnTo>
                                  <a:pt x="78" y="18"/>
                                </a:lnTo>
                                <a:lnTo>
                                  <a:pt x="85" y="18"/>
                                </a:lnTo>
                                <a:lnTo>
                                  <a:pt x="92" y="18"/>
                                </a:lnTo>
                                <a:lnTo>
                                  <a:pt x="101" y="18"/>
                                </a:lnTo>
                                <a:lnTo>
                                  <a:pt x="109" y="18"/>
                                </a:lnTo>
                                <a:lnTo>
                                  <a:pt x="118" y="18"/>
                                </a:lnTo>
                                <a:lnTo>
                                  <a:pt x="128" y="18"/>
                                </a:lnTo>
                                <a:lnTo>
                                  <a:pt x="139" y="18"/>
                                </a:lnTo>
                                <a:lnTo>
                                  <a:pt x="150" y="18"/>
                                </a:lnTo>
                                <a:lnTo>
                                  <a:pt x="162" y="18"/>
                                </a:lnTo>
                                <a:lnTo>
                                  <a:pt x="174" y="18"/>
                                </a:lnTo>
                                <a:lnTo>
                                  <a:pt x="187" y="18"/>
                                </a:lnTo>
                                <a:lnTo>
                                  <a:pt x="201" y="18"/>
                                </a:lnTo>
                                <a:lnTo>
                                  <a:pt x="216" y="18"/>
                                </a:lnTo>
                                <a:lnTo>
                                  <a:pt x="231" y="18"/>
                                </a:lnTo>
                                <a:lnTo>
                                  <a:pt x="247" y="18"/>
                                </a:lnTo>
                                <a:lnTo>
                                  <a:pt x="264" y="18"/>
                                </a:lnTo>
                                <a:lnTo>
                                  <a:pt x="282" y="18"/>
                                </a:lnTo>
                                <a:lnTo>
                                  <a:pt x="300" y="18"/>
                                </a:lnTo>
                                <a:lnTo>
                                  <a:pt x="319" y="18"/>
                                </a:lnTo>
                                <a:lnTo>
                                  <a:pt x="340" y="18"/>
                                </a:lnTo>
                                <a:lnTo>
                                  <a:pt x="361" y="18"/>
                                </a:lnTo>
                                <a:lnTo>
                                  <a:pt x="383" y="18"/>
                                </a:lnTo>
                                <a:lnTo>
                                  <a:pt x="406" y="18"/>
                                </a:lnTo>
                                <a:lnTo>
                                  <a:pt x="429" y="18"/>
                                </a:lnTo>
                                <a:lnTo>
                                  <a:pt x="454" y="18"/>
                                </a:lnTo>
                                <a:lnTo>
                                  <a:pt x="480" y="18"/>
                                </a:lnTo>
                                <a:lnTo>
                                  <a:pt x="507" y="18"/>
                                </a:lnTo>
                                <a:lnTo>
                                  <a:pt x="534" y="18"/>
                                </a:lnTo>
                                <a:lnTo>
                                  <a:pt x="563" y="18"/>
                                </a:lnTo>
                                <a:lnTo>
                                  <a:pt x="593" y="18"/>
                                </a:lnTo>
                                <a:lnTo>
                                  <a:pt x="624" y="18"/>
                                </a:lnTo>
                                <a:lnTo>
                                  <a:pt x="656" y="18"/>
                                </a:lnTo>
                                <a:lnTo>
                                  <a:pt x="689" y="18"/>
                                </a:lnTo>
                                <a:lnTo>
                                  <a:pt x="723" y="18"/>
                                </a:lnTo>
                                <a:lnTo>
                                  <a:pt x="758" y="18"/>
                                </a:lnTo>
                                <a:lnTo>
                                  <a:pt x="795" y="18"/>
                                </a:lnTo>
                                <a:lnTo>
                                  <a:pt x="832" y="18"/>
                                </a:lnTo>
                                <a:lnTo>
                                  <a:pt x="871" y="18"/>
                                </a:lnTo>
                                <a:lnTo>
                                  <a:pt x="911" y="18"/>
                                </a:lnTo>
                                <a:lnTo>
                                  <a:pt x="953" y="18"/>
                                </a:lnTo>
                                <a:lnTo>
                                  <a:pt x="995" y="18"/>
                                </a:lnTo>
                                <a:lnTo>
                                  <a:pt x="1039" y="18"/>
                                </a:lnTo>
                                <a:lnTo>
                                  <a:pt x="1084" y="18"/>
                                </a:lnTo>
                                <a:lnTo>
                                  <a:pt x="1130" y="18"/>
                                </a:lnTo>
                                <a:lnTo>
                                  <a:pt x="1178" y="18"/>
                                </a:lnTo>
                                <a:lnTo>
                                  <a:pt x="1227" y="18"/>
                                </a:lnTo>
                                <a:lnTo>
                                  <a:pt x="1278" y="18"/>
                                </a:lnTo>
                                <a:lnTo>
                                  <a:pt x="1330" y="18"/>
                                </a:lnTo>
                                <a:lnTo>
                                  <a:pt x="1383" y="18"/>
                                </a:lnTo>
                                <a:lnTo>
                                  <a:pt x="1437" y="18"/>
                                </a:lnTo>
                                <a:lnTo>
                                  <a:pt x="1494" y="18"/>
                                </a:lnTo>
                                <a:lnTo>
                                  <a:pt x="1551" y="18"/>
                                </a:lnTo>
                                <a:lnTo>
                                  <a:pt x="1610" y="18"/>
                                </a:lnTo>
                                <a:lnTo>
                                  <a:pt x="1671" y="18"/>
                                </a:lnTo>
                                <a:lnTo>
                                  <a:pt x="1733" y="18"/>
                                </a:lnTo>
                                <a:lnTo>
                                  <a:pt x="1796" y="18"/>
                                </a:lnTo>
                                <a:lnTo>
                                  <a:pt x="1861" y="18"/>
                                </a:lnTo>
                                <a:lnTo>
                                  <a:pt x="1928" y="18"/>
                                </a:lnTo>
                                <a:lnTo>
                                  <a:pt x="1996" y="18"/>
                                </a:lnTo>
                                <a:lnTo>
                                  <a:pt x="2066" y="18"/>
                                </a:lnTo>
                                <a:lnTo>
                                  <a:pt x="2138" y="18"/>
                                </a:lnTo>
                                <a:lnTo>
                                  <a:pt x="2211" y="18"/>
                                </a:lnTo>
                                <a:lnTo>
                                  <a:pt x="2285" y="18"/>
                                </a:lnTo>
                                <a:lnTo>
                                  <a:pt x="2362" y="18"/>
                                </a:lnTo>
                                <a:lnTo>
                                  <a:pt x="2440" y="18"/>
                                </a:lnTo>
                                <a:lnTo>
                                  <a:pt x="2520" y="18"/>
                                </a:lnTo>
                                <a:lnTo>
                                  <a:pt x="2602" y="18"/>
                                </a:lnTo>
                                <a:lnTo>
                                  <a:pt x="2685" y="18"/>
                                </a:lnTo>
                                <a:lnTo>
                                  <a:pt x="2770" y="18"/>
                                </a:lnTo>
                                <a:lnTo>
                                  <a:pt x="2857" y="18"/>
                                </a:lnTo>
                                <a:lnTo>
                                  <a:pt x="2946" y="18"/>
                                </a:lnTo>
                                <a:lnTo>
                                  <a:pt x="3037" y="18"/>
                                </a:lnTo>
                                <a:lnTo>
                                  <a:pt x="3129" y="18"/>
                                </a:lnTo>
                                <a:lnTo>
                                  <a:pt x="3223" y="18"/>
                                </a:lnTo>
                                <a:lnTo>
                                  <a:pt x="3319" y="18"/>
                                </a:lnTo>
                                <a:lnTo>
                                  <a:pt x="3418" y="18"/>
                                </a:lnTo>
                                <a:lnTo>
                                  <a:pt x="3518" y="18"/>
                                </a:lnTo>
                                <a:lnTo>
                                  <a:pt x="3620" y="18"/>
                                </a:lnTo>
                                <a:lnTo>
                                  <a:pt x="3723" y="18"/>
                                </a:lnTo>
                                <a:lnTo>
                                  <a:pt x="3829" y="18"/>
                                </a:lnTo>
                                <a:lnTo>
                                  <a:pt x="3937" y="18"/>
                                </a:lnTo>
                                <a:lnTo>
                                  <a:pt x="4047" y="18"/>
                                </a:lnTo>
                                <a:lnTo>
                                  <a:pt x="4159" y="18"/>
                                </a:lnTo>
                                <a:lnTo>
                                  <a:pt x="4273" y="18"/>
                                </a:lnTo>
                                <a:lnTo>
                                  <a:pt x="4389" y="18"/>
                                </a:lnTo>
                                <a:lnTo>
                                  <a:pt x="4507" y="18"/>
                                </a:lnTo>
                                <a:lnTo>
                                  <a:pt x="4628" y="18"/>
                                </a:lnTo>
                                <a:lnTo>
                                  <a:pt x="4750" y="18"/>
                                </a:lnTo>
                                <a:lnTo>
                                  <a:pt x="4875" y="18"/>
                                </a:lnTo>
                                <a:lnTo>
                                  <a:pt x="5001" y="18"/>
                                </a:lnTo>
                                <a:lnTo>
                                  <a:pt x="5130" y="18"/>
                                </a:lnTo>
                                <a:lnTo>
                                  <a:pt x="5262" y="1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C890F" id="Group 6" o:spid="_x0000_s1026" style="position:absolute;margin-left:41.75pt;margin-top:752.75pt;width:263.25pt;height:1.25pt;z-index:-251659264;mso-position-horizontal-relative:page;mso-position-vertical-relative:page" coordorigin="835,15055" coordsize="526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">
                <v:shape id="Freeform 7" o:spid="_x0000_s1027" style="position:absolute;left:835;top:15055;width:5264;height:24;visibility:visible;mso-wrap-style:square;v-text-anchor:top" coordsize="526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" path="m17,18r,l18,18r1,l20,18r1,l22,18r1,l25,18r2,l29,18r3,l35,18r3,l41,18r4,l50,18r4,l60,18r5,l71,18r7,l85,18r7,l101,18r8,l118,18r10,l139,18r11,l162,18r12,l187,18r14,l216,18r15,l247,18r17,l282,18r18,l319,18r21,l361,18r22,l406,18r23,l454,18r26,l507,18r27,l563,18r30,l624,18r32,l689,18r34,l758,18r37,l832,18r39,l911,18r42,l995,18r44,l1084,18r46,l1178,18r49,l1278,18r52,l1383,18r54,l1494,18r57,l1610,18r61,l1733,18r63,l1861,18r67,l1996,18r70,l2138,18r73,l2285,18r77,l2440,18r80,l2602,18r83,l2770,18r87,l2946,18r91,l3129,18r94,l3319,18r99,l3518,18r102,l3723,18r106,l3937,18r110,l4159,18r114,l4389,18r118,l4628,18r122,l4875,18r126,l5130,18r132,e" filled="f" strokeweight=".48pt">
                  <v:path arrowok="t" o:connecttype="custom" o:connectlocs="17,15073;17,15073;17,15073;17,15073;18,15073;20,15073;22,15073;25,15073;29,15073;35,15073;41,15073;50,15073;60,15073;71,15073;85,15073;101,15073;118,15073;139,15073;162,15073;187,15073;216,15073;247,15073;282,15073;319,15073;361,15073;406,15073;454,15073;507,15073;563,15073;624,15073;689,15073;758,15073;832,15073;911,15073;995,15073;1084,15073;1178,15073;1278,15073;1383,15073;1494,15073;1610,15073;1733,15073;1861,15073;1996,15073;2138,15073;2285,15073;2440,15073;2602,15073;2770,15073;2946,15073;3129,15073;3319,15073;3518,15073;3723,15073;3937,15073;4159,15073;4389,15073;4628,15073;4875,15073;5130,1507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7DE98A2">
                <wp:simplePos x="0" y="0"/>
                <wp:positionH relativeFrom="page">
                  <wp:posOffset>3883025</wp:posOffset>
                </wp:positionH>
                <wp:positionV relativeFrom="page">
                  <wp:posOffset>9559925</wp:posOffset>
                </wp:positionV>
                <wp:extent cx="2771775" cy="15875"/>
                <wp:effectExtent l="6350" t="0" r="2222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1775" cy="15875"/>
                          <a:chOff x="6115" y="15055"/>
                          <a:chExt cx="4364" cy="2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115" y="15055"/>
                            <a:ext cx="4364" cy="24"/>
                          </a:xfrm>
                          <a:custGeom>
                            <a:avLst/>
                            <a:gdLst>
                              <a:gd name="T0" fmla="+- 0 6125 6115"/>
                              <a:gd name="T1" fmla="*/ T0 w 4364"/>
                              <a:gd name="T2" fmla="+- 0 15073 15055"/>
                              <a:gd name="T3" fmla="*/ 15073 h 24"/>
                              <a:gd name="T4" fmla="+- 0 6125 6115"/>
                              <a:gd name="T5" fmla="*/ T4 w 4364"/>
                              <a:gd name="T6" fmla="+- 0 15073 15055"/>
                              <a:gd name="T7" fmla="*/ 15073 h 24"/>
                              <a:gd name="T8" fmla="+- 0 6125 6115"/>
                              <a:gd name="T9" fmla="*/ T8 w 4364"/>
                              <a:gd name="T10" fmla="+- 0 15073 15055"/>
                              <a:gd name="T11" fmla="*/ 15073 h 24"/>
                              <a:gd name="T12" fmla="+- 0 6126 6115"/>
                              <a:gd name="T13" fmla="*/ T12 w 4364"/>
                              <a:gd name="T14" fmla="+- 0 15073 15055"/>
                              <a:gd name="T15" fmla="*/ 15073 h 24"/>
                              <a:gd name="T16" fmla="+- 0 6127 6115"/>
                              <a:gd name="T17" fmla="*/ T16 w 4364"/>
                              <a:gd name="T18" fmla="+- 0 15073 15055"/>
                              <a:gd name="T19" fmla="*/ 15073 h 24"/>
                              <a:gd name="T20" fmla="+- 0 6128 6115"/>
                              <a:gd name="T21" fmla="*/ T20 w 4364"/>
                              <a:gd name="T22" fmla="+- 0 15073 15055"/>
                              <a:gd name="T23" fmla="*/ 15073 h 24"/>
                              <a:gd name="T24" fmla="+- 0 6130 6115"/>
                              <a:gd name="T25" fmla="*/ T24 w 4364"/>
                              <a:gd name="T26" fmla="+- 0 15073 15055"/>
                              <a:gd name="T27" fmla="*/ 15073 h 24"/>
                              <a:gd name="T28" fmla="+- 0 6132 6115"/>
                              <a:gd name="T29" fmla="*/ T28 w 4364"/>
                              <a:gd name="T30" fmla="+- 0 15073 15055"/>
                              <a:gd name="T31" fmla="*/ 15073 h 24"/>
                              <a:gd name="T32" fmla="+- 0 6136 6115"/>
                              <a:gd name="T33" fmla="*/ T32 w 4364"/>
                              <a:gd name="T34" fmla="+- 0 15073 15055"/>
                              <a:gd name="T35" fmla="*/ 15073 h 24"/>
                              <a:gd name="T36" fmla="+- 0 6140 6115"/>
                              <a:gd name="T37" fmla="*/ T36 w 4364"/>
                              <a:gd name="T38" fmla="+- 0 15073 15055"/>
                              <a:gd name="T39" fmla="*/ 15073 h 24"/>
                              <a:gd name="T40" fmla="+- 0 6146 6115"/>
                              <a:gd name="T41" fmla="*/ T40 w 4364"/>
                              <a:gd name="T42" fmla="+- 0 15073 15055"/>
                              <a:gd name="T43" fmla="*/ 15073 h 24"/>
                              <a:gd name="T44" fmla="+- 0 6153 6115"/>
                              <a:gd name="T45" fmla="*/ T44 w 4364"/>
                              <a:gd name="T46" fmla="+- 0 15073 15055"/>
                              <a:gd name="T47" fmla="*/ 15073 h 24"/>
                              <a:gd name="T48" fmla="+- 0 6161 6115"/>
                              <a:gd name="T49" fmla="*/ T48 w 4364"/>
                              <a:gd name="T50" fmla="+- 0 15073 15055"/>
                              <a:gd name="T51" fmla="*/ 15073 h 24"/>
                              <a:gd name="T52" fmla="+- 0 6171 6115"/>
                              <a:gd name="T53" fmla="*/ T52 w 4364"/>
                              <a:gd name="T54" fmla="+- 0 15073 15055"/>
                              <a:gd name="T55" fmla="*/ 15073 h 24"/>
                              <a:gd name="T56" fmla="+- 0 6182 6115"/>
                              <a:gd name="T57" fmla="*/ T56 w 4364"/>
                              <a:gd name="T58" fmla="+- 0 15073 15055"/>
                              <a:gd name="T59" fmla="*/ 15073 h 24"/>
                              <a:gd name="T60" fmla="+- 0 6195 6115"/>
                              <a:gd name="T61" fmla="*/ T60 w 4364"/>
                              <a:gd name="T62" fmla="+- 0 15073 15055"/>
                              <a:gd name="T63" fmla="*/ 15073 h 24"/>
                              <a:gd name="T64" fmla="+- 0 6210 6115"/>
                              <a:gd name="T65" fmla="*/ T64 w 4364"/>
                              <a:gd name="T66" fmla="+- 0 15073 15055"/>
                              <a:gd name="T67" fmla="*/ 15073 h 24"/>
                              <a:gd name="T68" fmla="+- 0 6227 6115"/>
                              <a:gd name="T69" fmla="*/ T68 w 4364"/>
                              <a:gd name="T70" fmla="+- 0 15073 15055"/>
                              <a:gd name="T71" fmla="*/ 15073 h 24"/>
                              <a:gd name="T72" fmla="+- 0 6246 6115"/>
                              <a:gd name="T73" fmla="*/ T72 w 4364"/>
                              <a:gd name="T74" fmla="+- 0 15073 15055"/>
                              <a:gd name="T75" fmla="*/ 15073 h 24"/>
                              <a:gd name="T76" fmla="+- 0 6267 6115"/>
                              <a:gd name="T77" fmla="*/ T76 w 4364"/>
                              <a:gd name="T78" fmla="+- 0 15073 15055"/>
                              <a:gd name="T79" fmla="*/ 15073 h 24"/>
                              <a:gd name="T80" fmla="+- 0 6291 6115"/>
                              <a:gd name="T81" fmla="*/ T80 w 4364"/>
                              <a:gd name="T82" fmla="+- 0 15073 15055"/>
                              <a:gd name="T83" fmla="*/ 15073 h 24"/>
                              <a:gd name="T84" fmla="+- 0 6317 6115"/>
                              <a:gd name="T85" fmla="*/ T84 w 4364"/>
                              <a:gd name="T86" fmla="+- 0 15073 15055"/>
                              <a:gd name="T87" fmla="*/ 15073 h 24"/>
                              <a:gd name="T88" fmla="+- 0 6346 6115"/>
                              <a:gd name="T89" fmla="*/ T88 w 4364"/>
                              <a:gd name="T90" fmla="+- 0 15073 15055"/>
                              <a:gd name="T91" fmla="*/ 15073 h 24"/>
                              <a:gd name="T92" fmla="+- 0 6378 6115"/>
                              <a:gd name="T93" fmla="*/ T92 w 4364"/>
                              <a:gd name="T94" fmla="+- 0 15073 15055"/>
                              <a:gd name="T95" fmla="*/ 15073 h 24"/>
                              <a:gd name="T96" fmla="+- 0 6412 6115"/>
                              <a:gd name="T97" fmla="*/ T96 w 4364"/>
                              <a:gd name="T98" fmla="+- 0 15073 15055"/>
                              <a:gd name="T99" fmla="*/ 15073 h 24"/>
                              <a:gd name="T100" fmla="+- 0 6449 6115"/>
                              <a:gd name="T101" fmla="*/ T100 w 4364"/>
                              <a:gd name="T102" fmla="+- 0 15073 15055"/>
                              <a:gd name="T103" fmla="*/ 15073 h 24"/>
                              <a:gd name="T104" fmla="+- 0 6490 6115"/>
                              <a:gd name="T105" fmla="*/ T104 w 4364"/>
                              <a:gd name="T106" fmla="+- 0 15073 15055"/>
                              <a:gd name="T107" fmla="*/ 15073 h 24"/>
                              <a:gd name="T108" fmla="+- 0 6533 6115"/>
                              <a:gd name="T109" fmla="*/ T108 w 4364"/>
                              <a:gd name="T110" fmla="+- 0 15073 15055"/>
                              <a:gd name="T111" fmla="*/ 15073 h 24"/>
                              <a:gd name="T112" fmla="+- 0 6580 6115"/>
                              <a:gd name="T113" fmla="*/ T112 w 4364"/>
                              <a:gd name="T114" fmla="+- 0 15073 15055"/>
                              <a:gd name="T115" fmla="*/ 15073 h 24"/>
                              <a:gd name="T116" fmla="+- 0 6631 6115"/>
                              <a:gd name="T117" fmla="*/ T116 w 4364"/>
                              <a:gd name="T118" fmla="+- 0 15073 15055"/>
                              <a:gd name="T119" fmla="*/ 15073 h 24"/>
                              <a:gd name="T120" fmla="+- 0 6685 6115"/>
                              <a:gd name="T121" fmla="*/ T120 w 4364"/>
                              <a:gd name="T122" fmla="+- 0 15073 15055"/>
                              <a:gd name="T123" fmla="*/ 15073 h 24"/>
                              <a:gd name="T124" fmla="+- 0 6743 6115"/>
                              <a:gd name="T125" fmla="*/ T124 w 4364"/>
                              <a:gd name="T126" fmla="+- 0 15073 15055"/>
                              <a:gd name="T127" fmla="*/ 15073 h 24"/>
                              <a:gd name="T128" fmla="+- 0 6805 6115"/>
                              <a:gd name="T129" fmla="*/ T128 w 4364"/>
                              <a:gd name="T130" fmla="+- 0 15073 15055"/>
                              <a:gd name="T131" fmla="*/ 15073 h 24"/>
                              <a:gd name="T132" fmla="+- 0 6870 6115"/>
                              <a:gd name="T133" fmla="*/ T132 w 4364"/>
                              <a:gd name="T134" fmla="+- 0 15073 15055"/>
                              <a:gd name="T135" fmla="*/ 15073 h 24"/>
                              <a:gd name="T136" fmla="+- 0 6940 6115"/>
                              <a:gd name="T137" fmla="*/ T136 w 4364"/>
                              <a:gd name="T138" fmla="+- 0 15073 15055"/>
                              <a:gd name="T139" fmla="*/ 15073 h 24"/>
                              <a:gd name="T140" fmla="+- 0 7014 6115"/>
                              <a:gd name="T141" fmla="*/ T140 w 4364"/>
                              <a:gd name="T142" fmla="+- 0 15073 15055"/>
                              <a:gd name="T143" fmla="*/ 15073 h 24"/>
                              <a:gd name="T144" fmla="+- 0 7092 6115"/>
                              <a:gd name="T145" fmla="*/ T144 w 4364"/>
                              <a:gd name="T146" fmla="+- 0 15073 15055"/>
                              <a:gd name="T147" fmla="*/ 15073 h 24"/>
                              <a:gd name="T148" fmla="+- 0 7175 6115"/>
                              <a:gd name="T149" fmla="*/ T148 w 4364"/>
                              <a:gd name="T150" fmla="+- 0 15073 15055"/>
                              <a:gd name="T151" fmla="*/ 15073 h 24"/>
                              <a:gd name="T152" fmla="+- 0 7263 6115"/>
                              <a:gd name="T153" fmla="*/ T152 w 4364"/>
                              <a:gd name="T154" fmla="+- 0 15073 15055"/>
                              <a:gd name="T155" fmla="*/ 15073 h 24"/>
                              <a:gd name="T156" fmla="+- 0 7355 6115"/>
                              <a:gd name="T157" fmla="*/ T156 w 4364"/>
                              <a:gd name="T158" fmla="+- 0 15073 15055"/>
                              <a:gd name="T159" fmla="*/ 15073 h 24"/>
                              <a:gd name="T160" fmla="+- 0 7452 6115"/>
                              <a:gd name="T161" fmla="*/ T160 w 4364"/>
                              <a:gd name="T162" fmla="+- 0 15073 15055"/>
                              <a:gd name="T163" fmla="*/ 15073 h 24"/>
                              <a:gd name="T164" fmla="+- 0 7554 6115"/>
                              <a:gd name="T165" fmla="*/ T164 w 4364"/>
                              <a:gd name="T166" fmla="+- 0 15073 15055"/>
                              <a:gd name="T167" fmla="*/ 15073 h 24"/>
                              <a:gd name="T168" fmla="+- 0 7661 6115"/>
                              <a:gd name="T169" fmla="*/ T168 w 4364"/>
                              <a:gd name="T170" fmla="+- 0 15073 15055"/>
                              <a:gd name="T171" fmla="*/ 15073 h 24"/>
                              <a:gd name="T172" fmla="+- 0 7773 6115"/>
                              <a:gd name="T173" fmla="*/ T172 w 4364"/>
                              <a:gd name="T174" fmla="+- 0 15073 15055"/>
                              <a:gd name="T175" fmla="*/ 15073 h 24"/>
                              <a:gd name="T176" fmla="+- 0 7891 6115"/>
                              <a:gd name="T177" fmla="*/ T176 w 4364"/>
                              <a:gd name="T178" fmla="+- 0 15073 15055"/>
                              <a:gd name="T179" fmla="*/ 15073 h 24"/>
                              <a:gd name="T180" fmla="+- 0 8014 6115"/>
                              <a:gd name="T181" fmla="*/ T180 w 4364"/>
                              <a:gd name="T182" fmla="+- 0 15073 15055"/>
                              <a:gd name="T183" fmla="*/ 15073 h 24"/>
                              <a:gd name="T184" fmla="+- 0 8143 6115"/>
                              <a:gd name="T185" fmla="*/ T184 w 4364"/>
                              <a:gd name="T186" fmla="+- 0 15073 15055"/>
                              <a:gd name="T187" fmla="*/ 15073 h 24"/>
                              <a:gd name="T188" fmla="+- 0 8278 6115"/>
                              <a:gd name="T189" fmla="*/ T188 w 4364"/>
                              <a:gd name="T190" fmla="+- 0 15073 15055"/>
                              <a:gd name="T191" fmla="*/ 15073 h 24"/>
                              <a:gd name="T192" fmla="+- 0 8418 6115"/>
                              <a:gd name="T193" fmla="*/ T192 w 4364"/>
                              <a:gd name="T194" fmla="+- 0 15073 15055"/>
                              <a:gd name="T195" fmla="*/ 15073 h 24"/>
                              <a:gd name="T196" fmla="+- 0 8564 6115"/>
                              <a:gd name="T197" fmla="*/ T196 w 4364"/>
                              <a:gd name="T198" fmla="+- 0 15073 15055"/>
                              <a:gd name="T199" fmla="*/ 15073 h 24"/>
                              <a:gd name="T200" fmla="+- 0 8717 6115"/>
                              <a:gd name="T201" fmla="*/ T200 w 4364"/>
                              <a:gd name="T202" fmla="+- 0 15073 15055"/>
                              <a:gd name="T203" fmla="*/ 15073 h 24"/>
                              <a:gd name="T204" fmla="+- 0 8875 6115"/>
                              <a:gd name="T205" fmla="*/ T204 w 4364"/>
                              <a:gd name="T206" fmla="+- 0 15073 15055"/>
                              <a:gd name="T207" fmla="*/ 15073 h 24"/>
                              <a:gd name="T208" fmla="+- 0 9040 6115"/>
                              <a:gd name="T209" fmla="*/ T208 w 4364"/>
                              <a:gd name="T210" fmla="+- 0 15073 15055"/>
                              <a:gd name="T211" fmla="*/ 15073 h 24"/>
                              <a:gd name="T212" fmla="+- 0 9211 6115"/>
                              <a:gd name="T213" fmla="*/ T212 w 4364"/>
                              <a:gd name="T214" fmla="+- 0 15073 15055"/>
                              <a:gd name="T215" fmla="*/ 15073 h 24"/>
                              <a:gd name="T216" fmla="+- 0 9389 6115"/>
                              <a:gd name="T217" fmla="*/ T216 w 4364"/>
                              <a:gd name="T218" fmla="+- 0 15073 15055"/>
                              <a:gd name="T219" fmla="*/ 15073 h 24"/>
                              <a:gd name="T220" fmla="+- 0 9574 6115"/>
                              <a:gd name="T221" fmla="*/ T220 w 4364"/>
                              <a:gd name="T222" fmla="+- 0 15073 15055"/>
                              <a:gd name="T223" fmla="*/ 15073 h 24"/>
                              <a:gd name="T224" fmla="+- 0 9766 6115"/>
                              <a:gd name="T225" fmla="*/ T224 w 4364"/>
                              <a:gd name="T226" fmla="+- 0 15073 15055"/>
                              <a:gd name="T227" fmla="*/ 15073 h 24"/>
                              <a:gd name="T228" fmla="+- 0 9964 6115"/>
                              <a:gd name="T229" fmla="*/ T228 w 4364"/>
                              <a:gd name="T230" fmla="+- 0 15073 15055"/>
                              <a:gd name="T231" fmla="*/ 15073 h 24"/>
                              <a:gd name="T232" fmla="+- 0 10170 6115"/>
                              <a:gd name="T233" fmla="*/ T232 w 4364"/>
                              <a:gd name="T234" fmla="+- 0 15073 15055"/>
                              <a:gd name="T235" fmla="*/ 15073 h 24"/>
                              <a:gd name="T236" fmla="+- 0 10383 6115"/>
                              <a:gd name="T237" fmla="*/ T236 w 4364"/>
                              <a:gd name="T238" fmla="+- 0 15073 15055"/>
                              <a:gd name="T239" fmla="*/ 15073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364" h="24">
                                <a:moveTo>
                                  <a:pt x="10" y="18"/>
                                </a:moveTo>
                                <a:lnTo>
                                  <a:pt x="10" y="18"/>
                                </a:lnTo>
                                <a:lnTo>
                                  <a:pt x="11" y="18"/>
                                </a:lnTo>
                                <a:lnTo>
                                  <a:pt x="12" y="18"/>
                                </a:lnTo>
                                <a:lnTo>
                                  <a:pt x="13" y="18"/>
                                </a:lnTo>
                                <a:lnTo>
                                  <a:pt x="14" y="18"/>
                                </a:lnTo>
                                <a:lnTo>
                                  <a:pt x="15" y="18"/>
                                </a:lnTo>
                                <a:lnTo>
                                  <a:pt x="16" y="18"/>
                                </a:lnTo>
                                <a:lnTo>
                                  <a:pt x="17" y="18"/>
                                </a:lnTo>
                                <a:lnTo>
                                  <a:pt x="19" y="18"/>
                                </a:lnTo>
                                <a:lnTo>
                                  <a:pt x="21" y="18"/>
                                </a:lnTo>
                                <a:lnTo>
                                  <a:pt x="23" y="18"/>
                                </a:lnTo>
                                <a:lnTo>
                                  <a:pt x="25" y="18"/>
                                </a:lnTo>
                                <a:lnTo>
                                  <a:pt x="28" y="18"/>
                                </a:lnTo>
                                <a:lnTo>
                                  <a:pt x="31" y="18"/>
                                </a:lnTo>
                                <a:lnTo>
                                  <a:pt x="34" y="18"/>
                                </a:lnTo>
                                <a:lnTo>
                                  <a:pt x="38" y="18"/>
                                </a:lnTo>
                                <a:lnTo>
                                  <a:pt x="42" y="18"/>
                                </a:lnTo>
                                <a:lnTo>
                                  <a:pt x="46" y="18"/>
                                </a:lnTo>
                                <a:lnTo>
                                  <a:pt x="51" y="18"/>
                                </a:lnTo>
                                <a:lnTo>
                                  <a:pt x="56" y="18"/>
                                </a:lnTo>
                                <a:lnTo>
                                  <a:pt x="61" y="18"/>
                                </a:lnTo>
                                <a:lnTo>
                                  <a:pt x="67" y="18"/>
                                </a:lnTo>
                                <a:lnTo>
                                  <a:pt x="73" y="18"/>
                                </a:lnTo>
                                <a:lnTo>
                                  <a:pt x="80" y="18"/>
                                </a:lnTo>
                                <a:lnTo>
                                  <a:pt x="87" y="18"/>
                                </a:lnTo>
                                <a:lnTo>
                                  <a:pt x="95" y="18"/>
                                </a:lnTo>
                                <a:lnTo>
                                  <a:pt x="103" y="18"/>
                                </a:lnTo>
                                <a:lnTo>
                                  <a:pt x="112" y="18"/>
                                </a:lnTo>
                                <a:lnTo>
                                  <a:pt x="121" y="18"/>
                                </a:lnTo>
                                <a:lnTo>
                                  <a:pt x="131" y="18"/>
                                </a:lnTo>
                                <a:lnTo>
                                  <a:pt x="142" y="18"/>
                                </a:lnTo>
                                <a:lnTo>
                                  <a:pt x="152" y="18"/>
                                </a:lnTo>
                                <a:lnTo>
                                  <a:pt x="164" y="18"/>
                                </a:lnTo>
                                <a:lnTo>
                                  <a:pt x="176" y="18"/>
                                </a:lnTo>
                                <a:lnTo>
                                  <a:pt x="189" y="18"/>
                                </a:lnTo>
                                <a:lnTo>
                                  <a:pt x="202" y="18"/>
                                </a:lnTo>
                                <a:lnTo>
                                  <a:pt x="216" y="18"/>
                                </a:lnTo>
                                <a:lnTo>
                                  <a:pt x="231" y="18"/>
                                </a:lnTo>
                                <a:lnTo>
                                  <a:pt x="246" y="18"/>
                                </a:lnTo>
                                <a:lnTo>
                                  <a:pt x="263" y="18"/>
                                </a:lnTo>
                                <a:lnTo>
                                  <a:pt x="279" y="18"/>
                                </a:lnTo>
                                <a:lnTo>
                                  <a:pt x="297" y="18"/>
                                </a:lnTo>
                                <a:lnTo>
                                  <a:pt x="315" y="18"/>
                                </a:lnTo>
                                <a:lnTo>
                                  <a:pt x="334" y="18"/>
                                </a:lnTo>
                                <a:lnTo>
                                  <a:pt x="354" y="18"/>
                                </a:lnTo>
                                <a:lnTo>
                                  <a:pt x="375" y="18"/>
                                </a:lnTo>
                                <a:lnTo>
                                  <a:pt x="396" y="18"/>
                                </a:lnTo>
                                <a:lnTo>
                                  <a:pt x="418" y="18"/>
                                </a:lnTo>
                                <a:lnTo>
                                  <a:pt x="441" y="18"/>
                                </a:lnTo>
                                <a:lnTo>
                                  <a:pt x="465" y="18"/>
                                </a:lnTo>
                                <a:lnTo>
                                  <a:pt x="490" y="18"/>
                                </a:lnTo>
                                <a:lnTo>
                                  <a:pt x="516" y="18"/>
                                </a:lnTo>
                                <a:lnTo>
                                  <a:pt x="542" y="18"/>
                                </a:lnTo>
                                <a:lnTo>
                                  <a:pt x="570" y="18"/>
                                </a:lnTo>
                                <a:lnTo>
                                  <a:pt x="598" y="18"/>
                                </a:lnTo>
                                <a:lnTo>
                                  <a:pt x="628" y="18"/>
                                </a:lnTo>
                                <a:lnTo>
                                  <a:pt x="658" y="18"/>
                                </a:lnTo>
                                <a:lnTo>
                                  <a:pt x="690" y="18"/>
                                </a:lnTo>
                                <a:lnTo>
                                  <a:pt x="722" y="18"/>
                                </a:lnTo>
                                <a:lnTo>
                                  <a:pt x="755" y="18"/>
                                </a:lnTo>
                                <a:lnTo>
                                  <a:pt x="790" y="18"/>
                                </a:lnTo>
                                <a:lnTo>
                                  <a:pt x="825" y="18"/>
                                </a:lnTo>
                                <a:lnTo>
                                  <a:pt x="862" y="18"/>
                                </a:lnTo>
                                <a:lnTo>
                                  <a:pt x="899" y="18"/>
                                </a:lnTo>
                                <a:lnTo>
                                  <a:pt x="938" y="18"/>
                                </a:lnTo>
                                <a:lnTo>
                                  <a:pt x="977" y="18"/>
                                </a:lnTo>
                                <a:lnTo>
                                  <a:pt x="1018" y="18"/>
                                </a:lnTo>
                                <a:lnTo>
                                  <a:pt x="1060" y="18"/>
                                </a:lnTo>
                                <a:lnTo>
                                  <a:pt x="1103" y="18"/>
                                </a:lnTo>
                                <a:lnTo>
                                  <a:pt x="1148" y="18"/>
                                </a:lnTo>
                                <a:lnTo>
                                  <a:pt x="1193" y="18"/>
                                </a:lnTo>
                                <a:lnTo>
                                  <a:pt x="1240" y="18"/>
                                </a:lnTo>
                                <a:lnTo>
                                  <a:pt x="1288" y="18"/>
                                </a:lnTo>
                                <a:lnTo>
                                  <a:pt x="1337" y="18"/>
                                </a:lnTo>
                                <a:lnTo>
                                  <a:pt x="1387" y="18"/>
                                </a:lnTo>
                                <a:lnTo>
                                  <a:pt x="1439" y="18"/>
                                </a:lnTo>
                                <a:lnTo>
                                  <a:pt x="1492" y="18"/>
                                </a:lnTo>
                                <a:lnTo>
                                  <a:pt x="1546" y="18"/>
                                </a:lnTo>
                                <a:lnTo>
                                  <a:pt x="1602" y="18"/>
                                </a:lnTo>
                                <a:lnTo>
                                  <a:pt x="1658" y="18"/>
                                </a:lnTo>
                                <a:lnTo>
                                  <a:pt x="1717" y="18"/>
                                </a:lnTo>
                                <a:lnTo>
                                  <a:pt x="1776" y="18"/>
                                </a:lnTo>
                                <a:lnTo>
                                  <a:pt x="1837" y="18"/>
                                </a:lnTo>
                                <a:lnTo>
                                  <a:pt x="1899" y="18"/>
                                </a:lnTo>
                                <a:lnTo>
                                  <a:pt x="1963" y="18"/>
                                </a:lnTo>
                                <a:lnTo>
                                  <a:pt x="2028" y="18"/>
                                </a:lnTo>
                                <a:lnTo>
                                  <a:pt x="2095" y="18"/>
                                </a:lnTo>
                                <a:lnTo>
                                  <a:pt x="2163" y="18"/>
                                </a:lnTo>
                                <a:lnTo>
                                  <a:pt x="2232" y="18"/>
                                </a:lnTo>
                                <a:lnTo>
                                  <a:pt x="2303" y="18"/>
                                </a:lnTo>
                                <a:lnTo>
                                  <a:pt x="2375" y="18"/>
                                </a:lnTo>
                                <a:lnTo>
                                  <a:pt x="2449" y="18"/>
                                </a:lnTo>
                                <a:lnTo>
                                  <a:pt x="2525" y="18"/>
                                </a:lnTo>
                                <a:lnTo>
                                  <a:pt x="2602" y="18"/>
                                </a:lnTo>
                                <a:lnTo>
                                  <a:pt x="2680" y="18"/>
                                </a:lnTo>
                                <a:lnTo>
                                  <a:pt x="2760" y="18"/>
                                </a:lnTo>
                                <a:lnTo>
                                  <a:pt x="2842" y="18"/>
                                </a:lnTo>
                                <a:lnTo>
                                  <a:pt x="2925" y="18"/>
                                </a:lnTo>
                                <a:lnTo>
                                  <a:pt x="3010" y="18"/>
                                </a:lnTo>
                                <a:lnTo>
                                  <a:pt x="3096" y="18"/>
                                </a:lnTo>
                                <a:lnTo>
                                  <a:pt x="3185" y="18"/>
                                </a:lnTo>
                                <a:lnTo>
                                  <a:pt x="3274" y="18"/>
                                </a:lnTo>
                                <a:lnTo>
                                  <a:pt x="3366" y="18"/>
                                </a:lnTo>
                                <a:lnTo>
                                  <a:pt x="3459" y="18"/>
                                </a:lnTo>
                                <a:lnTo>
                                  <a:pt x="3554" y="18"/>
                                </a:lnTo>
                                <a:lnTo>
                                  <a:pt x="3651" y="18"/>
                                </a:lnTo>
                                <a:lnTo>
                                  <a:pt x="3749" y="18"/>
                                </a:lnTo>
                                <a:lnTo>
                                  <a:pt x="3849" y="18"/>
                                </a:lnTo>
                                <a:lnTo>
                                  <a:pt x="3951" y="18"/>
                                </a:lnTo>
                                <a:lnTo>
                                  <a:pt x="4055" y="18"/>
                                </a:lnTo>
                                <a:lnTo>
                                  <a:pt x="4160" y="18"/>
                                </a:lnTo>
                                <a:lnTo>
                                  <a:pt x="4268" y="18"/>
                                </a:lnTo>
                                <a:lnTo>
                                  <a:pt x="4377" y="1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62E28" id="Group 2" o:spid="_x0000_s1026" style="position:absolute;margin-left:305.75pt;margin-top:752.75pt;width:218.25pt;height:1.25pt;z-index:-251657216;mso-position-horizontal-relative:page;mso-position-vertical-relative:page" coordorigin="6115,15055" coordsize="436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">
                <v:shape id="Freeform 3" o:spid="_x0000_s1027" style="position:absolute;left:6115;top:15055;width:4364;height:24;visibility:visible;mso-wrap-style:square;v-text-anchor:top" coordsize="436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" path="m10,18r,l11,18r1,l13,18r1,l15,18r1,l17,18r2,l21,18r2,l25,18r3,l31,18r3,l38,18r4,l46,18r5,l56,18r5,l67,18r6,l80,18r7,l95,18r8,l112,18r9,l131,18r11,l152,18r12,l176,18r13,l202,18r14,l231,18r15,l263,18r16,l297,18r18,l334,18r20,l375,18r21,l418,18r23,l465,18r25,l516,18r26,l570,18r28,l628,18r30,l690,18r32,l755,18r35,l825,18r37,l899,18r39,l977,18r41,l1060,18r43,l1148,18r45,l1240,18r48,l1337,18r50,l1439,18r53,l1546,18r56,l1658,18r59,l1776,18r61,l1899,18r64,l2028,18r67,l2163,18r69,l2303,18r72,l2449,18r76,l2602,18r78,l2760,18r82,l2925,18r85,l3096,18r89,l3274,18r92,l3459,18r95,l3651,18r98,l3849,18r102,l4055,18r105,l4268,18r109,e" filled="f" strokeweight=".48pt">
                  <v:path arrowok="t" o:connecttype="custom" o:connectlocs="10,15073;10,15073;10,15073;11,15073;12,15073;13,15073;15,15073;17,15073;21,15073;25,15073;31,15073;38,15073;46,15073;56,15073;67,15073;80,15073;95,15073;112,15073;131,15073;152,15073;176,15073;202,15073;231,15073;263,15073;297,15073;334,15073;375,15073;418,15073;465,15073;516,15073;570,15073;628,15073;690,15073;755,15073;825,15073;899,15073;977,15073;1060,15073;1148,15073;1240,15073;1337,15073;1439,15073;1546,15073;1658,15073;1776,15073;1899,15073;2028,15073;2163,15073;2303,15073;2449,15073;2602,15073;2760,15073;2925,15073;3096,15073;3274,15073;3459,15073;3651,15073;3849,15073;4055,15073;4268,1507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282FE1">
        <w:rPr>
          <w:rFonts w:hint="eastAsia"/>
          <w:lang w:eastAsia="zh-TW"/>
        </w:rPr>
        <w:t xml:space="preserve">    </w:t>
      </w:r>
    </w:p>
    <w:p w:rsidR="00C8302C" w:rsidRDefault="00C8302C">
      <w:pPr>
        <w:rPr>
          <w:lang w:eastAsia="zh-TW"/>
        </w:rPr>
        <w:sectPr w:rsidR="00C8302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8302C" w:rsidRDefault="00C8302C">
      <w:pPr>
        <w:rPr>
          <w:lang w:eastAsia="zh-TW"/>
        </w:rPr>
        <w:sectPr w:rsidR="00C8302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8302C" w:rsidRDefault="00C8302C">
      <w:pPr>
        <w:rPr>
          <w:lang w:eastAsia="zh-TW"/>
        </w:rPr>
        <w:sectPr w:rsidR="00C8302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8302C" w:rsidRDefault="00C8302C">
      <w:pPr>
        <w:rPr>
          <w:lang w:eastAsia="zh-TW"/>
        </w:rPr>
        <w:sectPr w:rsidR="00C8302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8302C" w:rsidRPr="007A57F3" w:rsidRDefault="007A57F3" w:rsidP="00282FE1">
      <w:pPr>
        <w:autoSpaceDE w:val="0"/>
        <w:autoSpaceDN w:val="0"/>
        <w:jc w:val="center"/>
        <w:rPr>
          <w:rFonts w:ascii="標楷體" w:eastAsia="標楷體" w:hAnsi="標楷體" w:cs="新細明體"/>
          <w:color w:val="000000"/>
          <w:spacing w:val="31"/>
          <w:sz w:val="36"/>
          <w:szCs w:val="36"/>
          <w:lang w:eastAsia="zh-TW"/>
        </w:rPr>
      </w:pPr>
      <w:r w:rsidRPr="007A57F3">
        <w:rPr>
          <w:rFonts w:ascii="標楷體" w:eastAsia="標楷體" w:hAnsi="標楷體" w:cs="新細明體"/>
          <w:color w:val="000000"/>
          <w:spacing w:val="32"/>
          <w:sz w:val="36"/>
          <w:szCs w:val="36"/>
          <w:lang w:eastAsia="zh-TW"/>
        </w:rPr>
        <w:lastRenderedPageBreak/>
        <w:t>ANEST IWATA</w:t>
      </w:r>
      <w:r w:rsidR="002F6814">
        <w:rPr>
          <w:rFonts w:ascii="標楷體" w:eastAsia="標楷體" w:hAnsi="標楷體" w:cs="新細明體" w:hint="eastAsia"/>
          <w:color w:val="000000"/>
          <w:spacing w:val="32"/>
          <w:sz w:val="36"/>
          <w:szCs w:val="36"/>
          <w:lang w:eastAsia="zh-TW"/>
        </w:rPr>
        <w:t>#4號</w:t>
      </w:r>
      <w:bookmarkStart w:id="0" w:name="_GoBack"/>
      <w:bookmarkEnd w:id="0"/>
      <w:r w:rsidR="00660662" w:rsidRPr="007A57F3">
        <w:rPr>
          <w:rFonts w:ascii="標楷體" w:eastAsia="標楷體" w:hAnsi="標楷體" w:cs="新細明體" w:hint="eastAsia"/>
          <w:color w:val="000000"/>
          <w:spacing w:val="32"/>
          <w:sz w:val="36"/>
          <w:szCs w:val="36"/>
          <w:lang w:eastAsia="zh-TW"/>
        </w:rPr>
        <w:t>空氣</w:t>
      </w:r>
      <w:r w:rsidR="00282FE1" w:rsidRPr="007A57F3">
        <w:rPr>
          <w:rFonts w:ascii="標楷體" w:eastAsia="標楷體" w:hAnsi="標楷體" w:cs="新細明體"/>
          <w:color w:val="000000"/>
          <w:spacing w:val="32"/>
          <w:sz w:val="36"/>
          <w:szCs w:val="36"/>
          <w:lang w:eastAsia="zh-TW"/>
        </w:rPr>
        <w:t>壓縮</w:t>
      </w:r>
      <w:r w:rsidR="004E24D0" w:rsidRPr="007A57F3">
        <w:rPr>
          <w:rFonts w:ascii="標楷體" w:eastAsia="標楷體" w:hAnsi="標楷體" w:cs="新細明體"/>
          <w:color w:val="000000"/>
          <w:spacing w:val="31"/>
          <w:sz w:val="36"/>
          <w:szCs w:val="36"/>
          <w:lang w:eastAsia="zh-TW"/>
        </w:rPr>
        <w:t>機</w:t>
      </w:r>
      <w:r w:rsidR="005563AC" w:rsidRPr="007A57F3">
        <w:rPr>
          <w:rFonts w:ascii="標楷體" w:eastAsia="標楷體" w:hAnsi="標楷體" w:cs="新細明體" w:hint="eastAsia"/>
          <w:color w:val="000000"/>
          <w:spacing w:val="31"/>
          <w:sz w:val="36"/>
          <w:szCs w:val="36"/>
          <w:lang w:eastAsia="zh-TW"/>
        </w:rPr>
        <w:t>維修</w:t>
      </w:r>
      <w:r w:rsidR="00EE32A1" w:rsidRPr="007A57F3">
        <w:rPr>
          <w:rFonts w:ascii="標楷體" w:eastAsia="標楷體" w:hAnsi="標楷體" w:cs="新細明體" w:hint="eastAsia"/>
          <w:color w:val="000000"/>
          <w:spacing w:val="31"/>
          <w:sz w:val="36"/>
          <w:szCs w:val="36"/>
          <w:lang w:eastAsia="zh-TW"/>
        </w:rPr>
        <w:t>更換規範</w:t>
      </w:r>
    </w:p>
    <w:p w:rsidR="00282FE1" w:rsidRPr="007A57F3" w:rsidRDefault="00282FE1" w:rsidP="00EE32A1">
      <w:pPr>
        <w:autoSpaceDE w:val="0"/>
        <w:autoSpaceDN w:val="0"/>
        <w:rPr>
          <w:rFonts w:ascii="標楷體" w:eastAsia="標楷體" w:hAnsi="標楷體" w:cs="新細明體"/>
          <w:color w:val="000000"/>
          <w:spacing w:val="31"/>
          <w:sz w:val="32"/>
          <w:szCs w:val="32"/>
          <w:lang w:eastAsia="zh-TW"/>
        </w:rPr>
      </w:pPr>
    </w:p>
    <w:p w:rsidR="00C8302C" w:rsidRPr="007A57F3" w:rsidRDefault="004E24D0" w:rsidP="005563AC">
      <w:pPr>
        <w:pStyle w:val="a3"/>
        <w:numPr>
          <w:ilvl w:val="0"/>
          <w:numId w:val="1"/>
        </w:numPr>
        <w:autoSpaceDE w:val="0"/>
        <w:autoSpaceDN w:val="0"/>
        <w:spacing w:line="360" w:lineRule="exact"/>
        <w:ind w:leftChars="0"/>
        <w:rPr>
          <w:rFonts w:ascii="標楷體" w:eastAsia="標楷體" w:hAnsi="標楷體" w:cs="新細明體"/>
          <w:color w:val="000000"/>
          <w:spacing w:val="20"/>
          <w:sz w:val="32"/>
          <w:szCs w:val="32"/>
          <w:lang w:eastAsia="zh-TW"/>
        </w:rPr>
      </w:pPr>
      <w:r w:rsidRPr="007A57F3">
        <w:rPr>
          <w:rFonts w:ascii="標楷體" w:eastAsia="標楷體" w:hAnsi="標楷體" w:cs="Arial" w:hint="eastAsia"/>
          <w:spacing w:val="7"/>
          <w:sz w:val="32"/>
          <w:szCs w:val="32"/>
          <w:lang w:eastAsia="zh-TW"/>
        </w:rPr>
        <w:t>廠牌</w:t>
      </w:r>
      <w:r w:rsidR="00282FE1" w:rsidRPr="007A57F3">
        <w:rPr>
          <w:rFonts w:ascii="標楷體" w:eastAsia="標楷體" w:hAnsi="標楷體" w:cs="新細明體"/>
          <w:color w:val="000000"/>
          <w:spacing w:val="20"/>
          <w:sz w:val="32"/>
          <w:szCs w:val="32"/>
          <w:lang w:eastAsia="zh-TW"/>
        </w:rPr>
        <w:t>型</w:t>
      </w:r>
      <w:r w:rsidR="00282FE1" w:rsidRPr="007A57F3">
        <w:rPr>
          <w:rFonts w:ascii="標楷體" w:eastAsia="標楷體" w:hAnsi="標楷體" w:cs="新細明體"/>
          <w:color w:val="000000"/>
          <w:spacing w:val="19"/>
          <w:sz w:val="32"/>
          <w:szCs w:val="32"/>
          <w:lang w:eastAsia="zh-TW"/>
        </w:rPr>
        <w:t>式</w:t>
      </w:r>
      <w:r w:rsidR="00282FE1" w:rsidRPr="007A57F3">
        <w:rPr>
          <w:rFonts w:ascii="標楷體" w:eastAsia="標楷體" w:hAnsi="標楷體" w:cs="新細明體"/>
          <w:color w:val="000000"/>
          <w:spacing w:val="20"/>
          <w:sz w:val="32"/>
          <w:szCs w:val="32"/>
          <w:lang w:eastAsia="zh-TW"/>
        </w:rPr>
        <w:t>︰</w:t>
      </w:r>
      <w:r w:rsidR="001B4801" w:rsidRPr="001B4801">
        <w:rPr>
          <w:rFonts w:ascii="標楷體" w:eastAsia="標楷體" w:hAnsi="標楷體" w:cs="新細明體"/>
          <w:color w:val="000000"/>
          <w:spacing w:val="32"/>
          <w:sz w:val="32"/>
          <w:szCs w:val="32"/>
          <w:lang w:eastAsia="zh-TW"/>
        </w:rPr>
        <w:t xml:space="preserve">ANEST </w:t>
      </w:r>
      <w:r w:rsidR="007A57F3" w:rsidRPr="001B4801">
        <w:rPr>
          <w:rFonts w:ascii="標楷體" w:eastAsia="標楷體" w:hAnsi="標楷體" w:cs="新細明體"/>
          <w:color w:val="000000"/>
          <w:spacing w:val="32"/>
          <w:sz w:val="32"/>
          <w:szCs w:val="32"/>
          <w:lang w:eastAsia="zh-TW"/>
        </w:rPr>
        <w:t>IWATA</w:t>
      </w:r>
      <w:r w:rsidR="00EE32A1" w:rsidRPr="001B4801">
        <w:rPr>
          <w:rFonts w:ascii="標楷體" w:eastAsia="標楷體" w:hAnsi="標楷體" w:cs="新細明體" w:hint="eastAsia"/>
          <w:color w:val="000000"/>
          <w:spacing w:val="32"/>
          <w:sz w:val="32"/>
          <w:szCs w:val="32"/>
          <w:lang w:eastAsia="zh-TW"/>
        </w:rPr>
        <w:t>-</w:t>
      </w:r>
      <w:r w:rsidR="00282FE1" w:rsidRPr="001B4801">
        <w:rPr>
          <w:rFonts w:ascii="標楷體" w:eastAsia="標楷體" w:hAnsi="標楷體" w:cs="Arial"/>
          <w:color w:val="000000"/>
          <w:spacing w:val="11"/>
          <w:sz w:val="32"/>
          <w:szCs w:val="32"/>
          <w:lang w:eastAsia="zh-TW"/>
        </w:rPr>
        <w:t>F110P</w:t>
      </w:r>
      <w:r w:rsidR="00282FE1" w:rsidRPr="001B4801">
        <w:rPr>
          <w:rFonts w:ascii="標楷體" w:eastAsia="標楷體" w:hAnsi="標楷體" w:cs="Arial"/>
          <w:color w:val="000000"/>
          <w:spacing w:val="9"/>
          <w:sz w:val="32"/>
          <w:szCs w:val="32"/>
          <w:lang w:eastAsia="zh-TW"/>
        </w:rPr>
        <w:t>-</w:t>
      </w:r>
      <w:r w:rsidR="00282FE1" w:rsidRPr="001B4801">
        <w:rPr>
          <w:rFonts w:ascii="標楷體" w:eastAsia="標楷體" w:hAnsi="標楷體" w:cs="Arial"/>
          <w:color w:val="000000"/>
          <w:spacing w:val="11"/>
          <w:sz w:val="32"/>
          <w:szCs w:val="32"/>
          <w:lang w:eastAsia="zh-TW"/>
        </w:rPr>
        <w:t>14</w:t>
      </w:r>
      <w:r w:rsidR="00282FE1" w:rsidRPr="001B4801">
        <w:rPr>
          <w:rFonts w:ascii="標楷體" w:eastAsia="標楷體" w:hAnsi="標楷體" w:cs="Arial"/>
          <w:spacing w:val="7"/>
          <w:sz w:val="32"/>
          <w:szCs w:val="32"/>
          <w:lang w:eastAsia="zh-TW"/>
        </w:rPr>
        <w:t xml:space="preserve"> </w:t>
      </w:r>
      <w:r w:rsidR="00282FE1" w:rsidRPr="001B4801">
        <w:rPr>
          <w:rFonts w:ascii="標楷體" w:eastAsia="標楷體" w:hAnsi="標楷體" w:cs="新細明體"/>
          <w:color w:val="000000"/>
          <w:spacing w:val="19"/>
          <w:sz w:val="32"/>
          <w:szCs w:val="32"/>
          <w:lang w:eastAsia="zh-TW"/>
        </w:rPr>
        <w:t>壓縮機本體</w:t>
      </w:r>
    </w:p>
    <w:p w:rsidR="00EE32A1" w:rsidRPr="005563AC" w:rsidRDefault="00EE32A1" w:rsidP="005563AC">
      <w:pPr>
        <w:pStyle w:val="a3"/>
        <w:numPr>
          <w:ilvl w:val="0"/>
          <w:numId w:val="1"/>
        </w:numPr>
        <w:autoSpaceDE w:val="0"/>
        <w:autoSpaceDN w:val="0"/>
        <w:spacing w:line="360" w:lineRule="exact"/>
        <w:ind w:leftChars="0"/>
        <w:rPr>
          <w:rFonts w:ascii="標楷體" w:eastAsia="標楷體" w:hAnsi="標楷體" w:cs="新細明體"/>
          <w:color w:val="000000"/>
          <w:spacing w:val="20"/>
          <w:sz w:val="32"/>
          <w:szCs w:val="32"/>
          <w:lang w:eastAsia="zh-TW"/>
        </w:rPr>
      </w:pPr>
      <w:r w:rsidRPr="005563AC">
        <w:rPr>
          <w:rFonts w:ascii="標楷體" w:eastAsia="標楷體" w:hAnsi="標楷體" w:cs="Arial"/>
          <w:color w:val="000000"/>
          <w:spacing w:val="6"/>
          <w:sz w:val="32"/>
          <w:szCs w:val="32"/>
          <w:lang w:eastAsia="zh-TW"/>
        </w:rPr>
        <w:t>產地︰日本</w:t>
      </w:r>
    </w:p>
    <w:p w:rsidR="00C8302C" w:rsidRPr="005563AC" w:rsidRDefault="00282FE1" w:rsidP="005563AC">
      <w:pPr>
        <w:autoSpaceDE w:val="0"/>
        <w:autoSpaceDN w:val="0"/>
        <w:spacing w:line="360" w:lineRule="exact"/>
        <w:ind w:left="993"/>
        <w:rPr>
          <w:rFonts w:ascii="標楷體" w:eastAsia="標楷體" w:hAnsi="標楷體" w:cs="Arial"/>
          <w:color w:val="000000"/>
          <w:spacing w:val="6"/>
          <w:sz w:val="32"/>
          <w:szCs w:val="32"/>
          <w:lang w:eastAsia="zh-TW"/>
        </w:rPr>
      </w:pPr>
      <w:r w:rsidRPr="005563AC">
        <w:rPr>
          <w:rFonts w:ascii="標楷體" w:eastAsia="標楷體" w:hAnsi="標楷體" w:cs="Arial"/>
          <w:color w:val="000000"/>
          <w:spacing w:val="6"/>
          <w:sz w:val="32"/>
          <w:szCs w:val="32"/>
          <w:lang w:eastAsia="zh-TW"/>
        </w:rPr>
        <w:t>(</w:t>
      </w:r>
      <w:r w:rsidR="00EE32A1" w:rsidRPr="005563AC"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>三</w:t>
      </w:r>
      <w:r w:rsidRPr="005563AC">
        <w:rPr>
          <w:rFonts w:ascii="標楷體" w:eastAsia="標楷體" w:hAnsi="標楷體" w:cs="Arial"/>
          <w:color w:val="000000"/>
          <w:spacing w:val="6"/>
          <w:sz w:val="32"/>
          <w:szCs w:val="32"/>
          <w:lang w:eastAsia="zh-TW"/>
        </w:rPr>
        <w:t>) 規格︰</w:t>
      </w:r>
    </w:p>
    <w:p w:rsidR="00C8302C" w:rsidRPr="005563AC" w:rsidRDefault="004E24D0" w:rsidP="005563AC">
      <w:pPr>
        <w:autoSpaceDE w:val="0"/>
        <w:autoSpaceDN w:val="0"/>
        <w:spacing w:line="360" w:lineRule="exact"/>
        <w:ind w:left="993"/>
        <w:rPr>
          <w:rFonts w:ascii="標楷體" w:eastAsia="標楷體" w:hAnsi="標楷體" w:cs="Arial"/>
          <w:color w:val="000000"/>
          <w:spacing w:val="6"/>
          <w:sz w:val="32"/>
          <w:szCs w:val="32"/>
          <w:lang w:eastAsia="zh-TW"/>
        </w:rPr>
      </w:pPr>
      <w:r w:rsidRPr="005563AC"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 xml:space="preserve">       1.3PH/380V/60HZ/15HP(11</w:t>
      </w:r>
      <w:r w:rsidRPr="005563AC">
        <w:rPr>
          <w:rFonts w:ascii="標楷體" w:eastAsia="標楷體" w:hAnsi="標楷體" w:cs="Arial"/>
          <w:color w:val="000000"/>
          <w:spacing w:val="6"/>
          <w:sz w:val="32"/>
          <w:szCs w:val="32"/>
          <w:lang w:eastAsia="zh-TW"/>
        </w:rPr>
        <w:t>KW)</w:t>
      </w:r>
    </w:p>
    <w:p w:rsidR="00C8302C" w:rsidRPr="005563AC" w:rsidRDefault="004E24D0" w:rsidP="005563AC">
      <w:pPr>
        <w:autoSpaceDE w:val="0"/>
        <w:autoSpaceDN w:val="0"/>
        <w:spacing w:line="360" w:lineRule="exact"/>
        <w:ind w:left="993"/>
        <w:rPr>
          <w:rFonts w:ascii="標楷體" w:eastAsia="標楷體" w:hAnsi="標楷體" w:cs="Arial"/>
          <w:color w:val="000000"/>
          <w:spacing w:val="6"/>
          <w:sz w:val="32"/>
          <w:szCs w:val="32"/>
          <w:lang w:eastAsia="zh-TW"/>
        </w:rPr>
      </w:pPr>
      <w:r w:rsidRPr="005563AC"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 xml:space="preserve">      </w:t>
      </w:r>
      <w:r w:rsidR="00EE32A1" w:rsidRPr="005563AC"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 xml:space="preserve"> 2</w:t>
      </w:r>
      <w:r w:rsidRPr="005563AC"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>.</w:t>
      </w:r>
      <w:r w:rsidR="00282FE1" w:rsidRPr="005563AC">
        <w:rPr>
          <w:rFonts w:ascii="標楷體" w:eastAsia="標楷體" w:hAnsi="標楷體" w:cs="Arial"/>
          <w:color w:val="000000"/>
          <w:spacing w:val="6"/>
          <w:sz w:val="32"/>
          <w:szCs w:val="32"/>
          <w:lang w:eastAsia="zh-TW"/>
        </w:rPr>
        <w:t>連接運轉速率︰1100 轉/分</w:t>
      </w:r>
    </w:p>
    <w:p w:rsidR="004E24D0" w:rsidRPr="005563AC" w:rsidRDefault="004E24D0" w:rsidP="005563AC">
      <w:pPr>
        <w:autoSpaceDE w:val="0"/>
        <w:autoSpaceDN w:val="0"/>
        <w:spacing w:line="360" w:lineRule="exact"/>
        <w:ind w:left="993"/>
        <w:rPr>
          <w:rFonts w:ascii="標楷體" w:eastAsia="標楷體" w:hAnsi="標楷體" w:cs="Arial"/>
          <w:color w:val="000000"/>
          <w:spacing w:val="6"/>
          <w:sz w:val="32"/>
          <w:szCs w:val="32"/>
          <w:lang w:eastAsia="zh-TW"/>
        </w:rPr>
      </w:pPr>
      <w:r w:rsidRPr="005563AC"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 xml:space="preserve">       </w:t>
      </w:r>
      <w:r w:rsidR="00282FE1" w:rsidRPr="005563AC"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>3</w:t>
      </w:r>
      <w:r w:rsidRPr="005563AC">
        <w:rPr>
          <w:rFonts w:ascii="標楷體" w:eastAsia="標楷體" w:hAnsi="標楷體" w:cs="Arial"/>
          <w:color w:val="000000"/>
          <w:spacing w:val="6"/>
          <w:sz w:val="32"/>
          <w:szCs w:val="32"/>
          <w:lang w:eastAsia="zh-TW"/>
        </w:rPr>
        <w:t>.</w:t>
      </w:r>
      <w:r w:rsidR="00282FE1" w:rsidRPr="005563AC">
        <w:rPr>
          <w:rFonts w:ascii="標楷體" w:eastAsia="標楷體" w:hAnsi="標楷體" w:cs="Arial"/>
          <w:color w:val="000000"/>
          <w:spacing w:val="6"/>
          <w:sz w:val="32"/>
          <w:szCs w:val="32"/>
          <w:lang w:eastAsia="zh-TW"/>
        </w:rPr>
        <w:t>壓縮機本體 Free Air Delivery 空氣輸出量需可達︰</w:t>
      </w:r>
    </w:p>
    <w:p w:rsidR="00C8302C" w:rsidRPr="005563AC" w:rsidRDefault="004E24D0" w:rsidP="005563AC">
      <w:pPr>
        <w:autoSpaceDE w:val="0"/>
        <w:autoSpaceDN w:val="0"/>
        <w:spacing w:line="360" w:lineRule="exact"/>
        <w:ind w:left="993"/>
        <w:rPr>
          <w:rFonts w:ascii="標楷體" w:eastAsia="標楷體" w:hAnsi="標楷體" w:cs="Arial"/>
          <w:color w:val="000000"/>
          <w:spacing w:val="6"/>
          <w:sz w:val="32"/>
          <w:szCs w:val="32"/>
          <w:lang w:eastAsia="zh-TW"/>
        </w:rPr>
      </w:pPr>
      <w:r w:rsidRPr="005563AC"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 xml:space="preserve">         </w:t>
      </w:r>
      <w:r w:rsidR="00282FE1" w:rsidRPr="005563AC">
        <w:rPr>
          <w:rFonts w:ascii="標楷體" w:eastAsia="標楷體" w:hAnsi="標楷體" w:cs="Arial"/>
          <w:color w:val="000000"/>
          <w:spacing w:val="6"/>
          <w:sz w:val="32"/>
          <w:szCs w:val="32"/>
          <w:lang w:eastAsia="zh-TW"/>
        </w:rPr>
        <w:t>1200 L/Min最高壓力︰1.0 MPa</w:t>
      </w:r>
    </w:p>
    <w:p w:rsidR="005563AC" w:rsidRPr="005563AC" w:rsidRDefault="005563AC" w:rsidP="005563AC">
      <w:pPr>
        <w:autoSpaceDE w:val="0"/>
        <w:autoSpaceDN w:val="0"/>
        <w:spacing w:line="360" w:lineRule="exact"/>
        <w:ind w:left="993"/>
        <w:rPr>
          <w:rFonts w:ascii="標楷體" w:eastAsia="標楷體" w:hAnsi="標楷體" w:cs="Arial"/>
          <w:color w:val="000000"/>
          <w:spacing w:val="6"/>
          <w:sz w:val="32"/>
          <w:szCs w:val="32"/>
          <w:lang w:eastAsia="zh-TW"/>
        </w:rPr>
      </w:pPr>
      <w:r w:rsidRPr="005563AC"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>(四)維修更換品項</w:t>
      </w:r>
    </w:p>
    <w:p w:rsidR="002F6814" w:rsidRDefault="005563AC" w:rsidP="005563AC">
      <w:pPr>
        <w:pStyle w:val="a3"/>
        <w:widowControl w:val="0"/>
        <w:spacing w:line="360" w:lineRule="exact"/>
        <w:ind w:leftChars="0" w:left="1833"/>
        <w:rPr>
          <w:rFonts w:ascii="標楷體" w:eastAsia="標楷體" w:hAnsi="標楷體" w:cs="Arial"/>
          <w:color w:val="000000"/>
          <w:spacing w:val="6"/>
          <w:sz w:val="32"/>
          <w:szCs w:val="32"/>
          <w:lang w:eastAsia="zh-TW"/>
        </w:rPr>
      </w:pPr>
      <w:r w:rsidRPr="005563AC"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>1.</w:t>
      </w:r>
      <w:r w:rsidR="002F6814" w:rsidRPr="00AE6B77">
        <w:rPr>
          <w:rFonts w:ascii="標楷體" w:eastAsia="標楷體" w:hAnsi="標楷體" w:cs="Arial"/>
          <w:color w:val="000000"/>
          <w:spacing w:val="6"/>
          <w:sz w:val="32"/>
          <w:szCs w:val="32"/>
          <w:lang w:eastAsia="zh-TW"/>
        </w:rPr>
        <w:t>汽缸</w:t>
      </w:r>
      <w:r w:rsidR="002F6814"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>(高壓)*1組</w:t>
      </w:r>
    </w:p>
    <w:p w:rsidR="002F6814" w:rsidRDefault="002F6814" w:rsidP="005563AC">
      <w:pPr>
        <w:pStyle w:val="a3"/>
        <w:widowControl w:val="0"/>
        <w:spacing w:line="360" w:lineRule="exact"/>
        <w:ind w:leftChars="0" w:left="1833"/>
        <w:rPr>
          <w:rFonts w:ascii="標楷體" w:eastAsia="標楷體" w:hAnsi="標楷體" w:cs="Arial"/>
          <w:color w:val="000000"/>
          <w:spacing w:val="6"/>
          <w:sz w:val="32"/>
          <w:szCs w:val="32"/>
          <w:lang w:eastAsia="zh-TW"/>
        </w:rPr>
      </w:pPr>
      <w:r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>2.</w:t>
      </w:r>
      <w:r w:rsidRPr="00AE6B77"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>活塞組</w:t>
      </w:r>
      <w:r w:rsidRPr="005563AC">
        <w:rPr>
          <w:rFonts w:ascii="標楷體" w:eastAsia="標楷體" w:hAnsi="標楷體" w:cs="Arial"/>
          <w:color w:val="000000"/>
          <w:spacing w:val="6"/>
          <w:sz w:val="32"/>
          <w:szCs w:val="32"/>
          <w:lang w:eastAsia="zh-TW"/>
        </w:rPr>
        <w:t>(</w:t>
      </w:r>
      <w:r w:rsidRPr="005563AC"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>高壓</w:t>
      </w:r>
      <w:r w:rsidRPr="00AE6B77">
        <w:rPr>
          <w:rFonts w:ascii="標楷體" w:eastAsia="標楷體" w:hAnsi="標楷體" w:cs="Arial"/>
          <w:color w:val="000000"/>
          <w:spacing w:val="6"/>
          <w:sz w:val="32"/>
          <w:szCs w:val="32"/>
          <w:lang w:eastAsia="zh-TW"/>
        </w:rPr>
        <w:t>)</w:t>
      </w:r>
      <w:r w:rsidRPr="005563AC"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>*1組</w:t>
      </w:r>
    </w:p>
    <w:p w:rsidR="002F6814" w:rsidRDefault="002F6814" w:rsidP="005563AC">
      <w:pPr>
        <w:pStyle w:val="a3"/>
        <w:widowControl w:val="0"/>
        <w:spacing w:line="360" w:lineRule="exact"/>
        <w:ind w:leftChars="0" w:left="1833"/>
        <w:rPr>
          <w:rFonts w:ascii="標楷體" w:eastAsia="標楷體" w:hAnsi="標楷體" w:cs="Arial"/>
          <w:color w:val="000000"/>
          <w:spacing w:val="6"/>
          <w:sz w:val="32"/>
          <w:szCs w:val="32"/>
          <w:lang w:eastAsia="zh-TW"/>
        </w:rPr>
      </w:pPr>
      <w:r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>3.</w:t>
      </w:r>
      <w:r w:rsidRPr="00AE6B77"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>活塞組</w:t>
      </w:r>
      <w:r w:rsidRPr="005563AC">
        <w:rPr>
          <w:rFonts w:ascii="標楷體" w:eastAsia="標楷體" w:hAnsi="標楷體" w:cs="Arial"/>
          <w:color w:val="000000"/>
          <w:spacing w:val="6"/>
          <w:sz w:val="32"/>
          <w:szCs w:val="32"/>
          <w:lang w:eastAsia="zh-TW"/>
        </w:rPr>
        <w:t>(</w:t>
      </w:r>
      <w:r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>低</w:t>
      </w:r>
      <w:r w:rsidRPr="005563AC"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>壓</w:t>
      </w:r>
      <w:r w:rsidRPr="00AE6B77">
        <w:rPr>
          <w:rFonts w:ascii="標楷體" w:eastAsia="標楷體" w:hAnsi="標楷體" w:cs="Arial"/>
          <w:color w:val="000000"/>
          <w:spacing w:val="6"/>
          <w:sz w:val="32"/>
          <w:szCs w:val="32"/>
          <w:lang w:eastAsia="zh-TW"/>
        </w:rPr>
        <w:t>)</w:t>
      </w:r>
      <w:r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>*2</w:t>
      </w:r>
      <w:r w:rsidRPr="005563AC"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>組</w:t>
      </w:r>
    </w:p>
    <w:p w:rsidR="002F6814" w:rsidRDefault="002F6814" w:rsidP="005563AC">
      <w:pPr>
        <w:pStyle w:val="a3"/>
        <w:widowControl w:val="0"/>
        <w:spacing w:line="360" w:lineRule="exact"/>
        <w:ind w:leftChars="0" w:left="1833"/>
        <w:rPr>
          <w:rFonts w:ascii="標楷體" w:eastAsia="標楷體" w:hAnsi="標楷體" w:cs="Arial"/>
          <w:color w:val="000000"/>
          <w:spacing w:val="6"/>
          <w:sz w:val="32"/>
          <w:szCs w:val="32"/>
          <w:lang w:eastAsia="zh-TW"/>
        </w:rPr>
      </w:pPr>
      <w:r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>4.</w:t>
      </w:r>
      <w:r w:rsidRPr="00AE6B77"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>閥組及氣密墊</w:t>
      </w:r>
      <w:r w:rsidRPr="00AE6B77">
        <w:rPr>
          <w:rFonts w:ascii="標楷體" w:eastAsia="標楷體" w:hAnsi="標楷體" w:cs="Arial"/>
          <w:color w:val="000000"/>
          <w:spacing w:val="6"/>
          <w:sz w:val="32"/>
          <w:szCs w:val="32"/>
          <w:lang w:eastAsia="zh-TW"/>
        </w:rPr>
        <w:t>(</w:t>
      </w:r>
      <w:r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>高</w:t>
      </w:r>
      <w:r w:rsidRPr="00AE6B77"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>壓</w:t>
      </w:r>
      <w:r w:rsidRPr="00AE6B77">
        <w:rPr>
          <w:rFonts w:ascii="標楷體" w:eastAsia="標楷體" w:hAnsi="標楷體" w:cs="Arial"/>
          <w:color w:val="000000"/>
          <w:spacing w:val="6"/>
          <w:sz w:val="32"/>
          <w:szCs w:val="32"/>
          <w:lang w:eastAsia="zh-TW"/>
        </w:rPr>
        <w:t>)</w:t>
      </w:r>
      <w:r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>*1</w:t>
      </w:r>
      <w:r w:rsidRPr="005563AC"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>組</w:t>
      </w:r>
    </w:p>
    <w:p w:rsidR="002F6814" w:rsidRDefault="002F6814" w:rsidP="005563AC">
      <w:pPr>
        <w:pStyle w:val="a3"/>
        <w:widowControl w:val="0"/>
        <w:spacing w:line="360" w:lineRule="exact"/>
        <w:ind w:leftChars="0" w:left="1833"/>
        <w:rPr>
          <w:rFonts w:ascii="標楷體" w:eastAsia="標楷體" w:hAnsi="標楷體" w:cs="Arial"/>
          <w:color w:val="000000"/>
          <w:spacing w:val="6"/>
          <w:sz w:val="32"/>
          <w:szCs w:val="32"/>
          <w:lang w:eastAsia="zh-TW"/>
        </w:rPr>
      </w:pPr>
      <w:r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>5.</w:t>
      </w:r>
      <w:r w:rsidRPr="00AE6B77">
        <w:rPr>
          <w:rFonts w:ascii="標楷體" w:eastAsia="標楷體" w:hAnsi="標楷體" w:cs="Arial"/>
          <w:color w:val="000000"/>
          <w:spacing w:val="6"/>
          <w:sz w:val="32"/>
          <w:szCs w:val="32"/>
          <w:lang w:eastAsia="zh-TW"/>
        </w:rPr>
        <w:t>曲軸箱過濾器</w:t>
      </w:r>
      <w:r w:rsidRPr="005563AC"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>*1只</w:t>
      </w:r>
    </w:p>
    <w:p w:rsidR="002F6814" w:rsidRDefault="002F6814" w:rsidP="005563AC">
      <w:pPr>
        <w:pStyle w:val="a3"/>
        <w:widowControl w:val="0"/>
        <w:spacing w:line="360" w:lineRule="exact"/>
        <w:ind w:leftChars="0" w:left="1833"/>
        <w:rPr>
          <w:rFonts w:ascii="標楷體" w:eastAsia="標楷體" w:hAnsi="標楷體" w:cs="Arial"/>
          <w:color w:val="000000"/>
          <w:spacing w:val="6"/>
          <w:sz w:val="32"/>
          <w:szCs w:val="32"/>
          <w:lang w:eastAsia="zh-TW"/>
        </w:rPr>
      </w:pPr>
      <w:r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>6.潤滑油*1只</w:t>
      </w:r>
    </w:p>
    <w:p w:rsidR="002F6814" w:rsidRDefault="002F6814" w:rsidP="005563AC">
      <w:pPr>
        <w:pStyle w:val="a3"/>
        <w:widowControl w:val="0"/>
        <w:spacing w:line="360" w:lineRule="exact"/>
        <w:ind w:leftChars="0" w:left="1833"/>
        <w:rPr>
          <w:rFonts w:ascii="標楷體" w:eastAsia="標楷體" w:hAnsi="標楷體" w:cs="Arial"/>
          <w:color w:val="000000"/>
          <w:spacing w:val="6"/>
          <w:sz w:val="32"/>
          <w:szCs w:val="32"/>
          <w:lang w:eastAsia="zh-TW"/>
        </w:rPr>
      </w:pPr>
      <w:r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>7.</w:t>
      </w:r>
      <w:r w:rsidRPr="00AE6B77">
        <w:rPr>
          <w:rFonts w:ascii="標楷體" w:eastAsia="標楷體" w:hAnsi="標楷體" w:cs="Arial"/>
          <w:color w:val="000000"/>
          <w:spacing w:val="6"/>
          <w:sz w:val="32"/>
          <w:szCs w:val="32"/>
          <w:lang w:eastAsia="zh-TW"/>
        </w:rPr>
        <w:t>油封</w:t>
      </w:r>
      <w:r w:rsidRPr="005563AC"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>*6只</w:t>
      </w:r>
    </w:p>
    <w:p w:rsidR="002F6814" w:rsidRDefault="002F6814" w:rsidP="005563AC">
      <w:pPr>
        <w:pStyle w:val="a3"/>
        <w:widowControl w:val="0"/>
        <w:spacing w:line="360" w:lineRule="exact"/>
        <w:ind w:leftChars="0" w:left="1833"/>
        <w:rPr>
          <w:rFonts w:ascii="標楷體" w:eastAsia="標楷體" w:hAnsi="標楷體" w:cs="Arial"/>
          <w:color w:val="000000"/>
          <w:spacing w:val="6"/>
          <w:sz w:val="32"/>
          <w:szCs w:val="32"/>
          <w:lang w:eastAsia="zh-TW"/>
        </w:rPr>
      </w:pPr>
      <w:r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>8.滾針軸承(高壓)*1只</w:t>
      </w:r>
    </w:p>
    <w:p w:rsidR="002F6814" w:rsidRDefault="002F6814" w:rsidP="005563AC">
      <w:pPr>
        <w:pStyle w:val="a3"/>
        <w:widowControl w:val="0"/>
        <w:spacing w:line="360" w:lineRule="exact"/>
        <w:ind w:leftChars="0" w:left="1833"/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</w:pPr>
      <w:r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>9.</w:t>
      </w:r>
      <w:r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>滾針軸承(</w:t>
      </w:r>
      <w:r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>低</w:t>
      </w:r>
      <w:r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>壓</w:t>
      </w:r>
      <w:r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>)*2</w:t>
      </w:r>
      <w:r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>只</w:t>
      </w:r>
    </w:p>
    <w:p w:rsidR="005563AC" w:rsidRPr="002F6814" w:rsidRDefault="002F6814" w:rsidP="002F6814">
      <w:pPr>
        <w:pStyle w:val="a3"/>
        <w:widowControl w:val="0"/>
        <w:spacing w:line="360" w:lineRule="exact"/>
        <w:ind w:leftChars="0" w:left="1833"/>
        <w:rPr>
          <w:rFonts w:ascii="標楷體" w:eastAsia="標楷體" w:hAnsi="標楷體" w:cs="Arial"/>
          <w:color w:val="000000"/>
          <w:spacing w:val="6"/>
          <w:sz w:val="32"/>
          <w:szCs w:val="32"/>
          <w:lang w:eastAsia="zh-TW"/>
        </w:rPr>
      </w:pPr>
      <w:r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>10.</w:t>
      </w:r>
      <w:r w:rsidR="005563AC" w:rsidRPr="002F6814">
        <w:rPr>
          <w:rFonts w:ascii="標楷體" w:eastAsia="標楷體" w:hAnsi="標楷體" w:cs="Arial"/>
          <w:color w:val="000000"/>
          <w:spacing w:val="6"/>
          <w:sz w:val="32"/>
          <w:szCs w:val="32"/>
          <w:lang w:eastAsia="zh-TW"/>
        </w:rPr>
        <w:t>汽缸蓋墊片</w:t>
      </w:r>
      <w:r w:rsidR="005563AC" w:rsidRPr="002F6814"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>*1只</w:t>
      </w:r>
    </w:p>
    <w:p w:rsidR="00EE32A1" w:rsidRPr="005563AC" w:rsidRDefault="002F6814" w:rsidP="005563AC">
      <w:pPr>
        <w:autoSpaceDE w:val="0"/>
        <w:autoSpaceDN w:val="0"/>
        <w:spacing w:line="360" w:lineRule="exact"/>
        <w:ind w:left="993"/>
        <w:rPr>
          <w:rFonts w:ascii="標楷體" w:eastAsia="標楷體" w:hAnsi="標楷體" w:cs="Arial"/>
          <w:color w:val="000000"/>
          <w:spacing w:val="6"/>
          <w:sz w:val="32"/>
          <w:szCs w:val="32"/>
          <w:lang w:eastAsia="zh-TW"/>
        </w:rPr>
      </w:pPr>
      <w:r w:rsidRPr="005563AC"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 xml:space="preserve"> </w:t>
      </w:r>
      <w:r w:rsidR="005563AC" w:rsidRPr="005563AC"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>(五)</w:t>
      </w:r>
      <w:r w:rsidR="00282FE1" w:rsidRPr="005563AC"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>須含</w:t>
      </w:r>
      <w:r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>組裝</w:t>
      </w:r>
      <w:r w:rsidR="00282FE1" w:rsidRPr="005563AC"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>測試運轉，無震動異音方准予驗收合格</w:t>
      </w:r>
    </w:p>
    <w:p w:rsidR="00C8302C" w:rsidRPr="005563AC" w:rsidRDefault="002F6814" w:rsidP="005563AC">
      <w:pPr>
        <w:autoSpaceDE w:val="0"/>
        <w:autoSpaceDN w:val="0"/>
        <w:spacing w:line="360" w:lineRule="exact"/>
        <w:ind w:left="993"/>
        <w:rPr>
          <w:rFonts w:ascii="標楷體" w:eastAsia="標楷體" w:hAnsi="標楷體" w:cs="Arial"/>
          <w:color w:val="000000"/>
          <w:spacing w:val="6"/>
          <w:sz w:val="32"/>
          <w:szCs w:val="32"/>
          <w:lang w:eastAsia="zh-TW"/>
        </w:rPr>
      </w:pPr>
      <w:r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 xml:space="preserve"> </w:t>
      </w:r>
      <w:r w:rsidR="005563AC" w:rsidRPr="005563AC"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>(六)</w:t>
      </w:r>
      <w:r w:rsidR="00282FE1" w:rsidRPr="005563AC">
        <w:rPr>
          <w:rFonts w:ascii="標楷體" w:eastAsia="標楷體" w:hAnsi="標楷體" w:cs="Arial"/>
          <w:color w:val="000000"/>
          <w:spacing w:val="6"/>
          <w:sz w:val="32"/>
          <w:szCs w:val="32"/>
          <w:lang w:eastAsia="zh-TW"/>
        </w:rPr>
        <w:t>保固︰</w:t>
      </w:r>
      <w:r w:rsidR="005563AC" w:rsidRPr="005563AC"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>維修品保固</w:t>
      </w:r>
      <w:r w:rsidR="00282FE1" w:rsidRPr="005563AC">
        <w:rPr>
          <w:rFonts w:ascii="標楷體" w:eastAsia="標楷體" w:hAnsi="標楷體" w:cs="Arial"/>
          <w:color w:val="000000"/>
          <w:spacing w:val="6"/>
          <w:sz w:val="32"/>
          <w:szCs w:val="32"/>
          <w:lang w:eastAsia="zh-TW"/>
        </w:rPr>
        <w:t>一年</w:t>
      </w:r>
      <w:r w:rsidR="00282FE1" w:rsidRPr="005563AC"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>。</w:t>
      </w:r>
    </w:p>
    <w:p w:rsidR="00282FE1" w:rsidRPr="005563AC" w:rsidRDefault="00282FE1" w:rsidP="00282FE1">
      <w:pPr>
        <w:autoSpaceDE w:val="0"/>
        <w:autoSpaceDN w:val="0"/>
        <w:rPr>
          <w:rFonts w:ascii="標楷體" w:eastAsia="標楷體" w:hAnsi="標楷體" w:cs="Arial"/>
          <w:color w:val="000000"/>
          <w:spacing w:val="6"/>
          <w:sz w:val="32"/>
          <w:szCs w:val="32"/>
          <w:lang w:eastAsia="zh-TW"/>
        </w:rPr>
      </w:pPr>
    </w:p>
    <w:p w:rsidR="00282FE1" w:rsidRPr="005563AC" w:rsidRDefault="00282FE1" w:rsidP="00282FE1">
      <w:pPr>
        <w:autoSpaceDE w:val="0"/>
        <w:autoSpaceDN w:val="0"/>
        <w:rPr>
          <w:rFonts w:ascii="標楷體" w:eastAsia="標楷體" w:hAnsi="標楷體" w:cs="Arial"/>
          <w:color w:val="000000"/>
          <w:spacing w:val="6"/>
          <w:sz w:val="32"/>
          <w:szCs w:val="32"/>
          <w:lang w:eastAsia="zh-TW"/>
        </w:rPr>
        <w:sectPr w:rsidR="00282FE1" w:rsidRPr="005563AC">
          <w:type w:val="continuous"/>
          <w:pgSz w:w="11906" w:h="16838"/>
          <w:pgMar w:top="0" w:right="0" w:bottom="0" w:left="0" w:header="0" w:footer="0" w:gutter="0"/>
          <w:cols w:space="720"/>
        </w:sectPr>
      </w:pPr>
      <w:r w:rsidRPr="005563AC">
        <w:rPr>
          <w:rFonts w:ascii="標楷體" w:eastAsia="標楷體" w:hAnsi="標楷體" w:cs="Arial" w:hint="eastAsia"/>
          <w:color w:val="000000"/>
          <w:spacing w:val="6"/>
          <w:sz w:val="32"/>
          <w:szCs w:val="32"/>
          <w:lang w:eastAsia="zh-TW"/>
        </w:rPr>
        <w:t xml:space="preserve">       制定單位總務室工務組</w:t>
      </w:r>
    </w:p>
    <w:p w:rsidR="00C8302C" w:rsidRPr="005563AC" w:rsidRDefault="00C8302C">
      <w:pPr>
        <w:rPr>
          <w:rFonts w:ascii="標楷體" w:eastAsia="標楷體" w:hAnsi="標楷體"/>
          <w:lang w:eastAsia="zh-TW"/>
        </w:rPr>
        <w:sectPr w:rsidR="00C8302C" w:rsidRPr="005563A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8302C" w:rsidRPr="005563AC" w:rsidRDefault="00C8302C">
      <w:pPr>
        <w:rPr>
          <w:rFonts w:ascii="標楷體" w:eastAsia="標楷體" w:hAnsi="標楷體"/>
          <w:lang w:eastAsia="zh-TW"/>
        </w:rPr>
        <w:sectPr w:rsidR="00C8302C" w:rsidRPr="005563A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8302C" w:rsidRPr="005563AC" w:rsidRDefault="00C8302C">
      <w:pPr>
        <w:rPr>
          <w:rFonts w:ascii="標楷體" w:eastAsia="標楷體" w:hAnsi="標楷體"/>
          <w:lang w:eastAsia="zh-TW"/>
        </w:rPr>
        <w:sectPr w:rsidR="00C8302C" w:rsidRPr="005563A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8302C" w:rsidRDefault="00C8302C">
      <w:pPr>
        <w:rPr>
          <w:lang w:eastAsia="zh-TW"/>
        </w:rPr>
        <w:sectPr w:rsidR="00C8302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8302C" w:rsidRDefault="00C8302C">
      <w:pPr>
        <w:rPr>
          <w:lang w:eastAsia="zh-TW"/>
        </w:rPr>
        <w:sectPr w:rsidR="00C8302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8302C" w:rsidRPr="004E24D0" w:rsidRDefault="00C8302C">
      <w:pPr>
        <w:rPr>
          <w:lang w:eastAsia="zh-TW"/>
        </w:rPr>
        <w:sectPr w:rsidR="00C8302C" w:rsidRPr="004E24D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8302C" w:rsidRDefault="00C8302C">
      <w:pPr>
        <w:rPr>
          <w:lang w:eastAsia="zh-TW"/>
        </w:rPr>
        <w:sectPr w:rsidR="00C8302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8302C" w:rsidRDefault="00C8302C">
      <w:pPr>
        <w:rPr>
          <w:lang w:eastAsia="zh-TW"/>
        </w:rPr>
        <w:sectPr w:rsidR="00C8302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8302C" w:rsidRDefault="00C8302C">
      <w:pPr>
        <w:rPr>
          <w:lang w:eastAsia="zh-TW"/>
        </w:rPr>
        <w:sectPr w:rsidR="00C8302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8302C" w:rsidRDefault="00C8302C">
      <w:pPr>
        <w:rPr>
          <w:lang w:eastAsia="zh-TW"/>
        </w:rPr>
        <w:sectPr w:rsidR="00C8302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8302C" w:rsidRDefault="00C8302C">
      <w:pPr>
        <w:rPr>
          <w:lang w:eastAsia="zh-TW"/>
        </w:rPr>
        <w:sectPr w:rsidR="00C8302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8302C" w:rsidRDefault="00C8302C">
      <w:pPr>
        <w:rPr>
          <w:lang w:eastAsia="zh-TW"/>
        </w:rPr>
        <w:sectPr w:rsidR="00C8302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8302C" w:rsidRDefault="00C8302C">
      <w:pPr>
        <w:spacing w:line="346" w:lineRule="exact"/>
        <w:rPr>
          <w:lang w:eastAsia="zh-TW"/>
        </w:rPr>
      </w:pPr>
    </w:p>
    <w:sectPr w:rsidR="00C8302C" w:rsidSect="004E24D0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1FE" w:rsidRDefault="00BD21FE" w:rsidP="005563AC">
      <w:r>
        <w:separator/>
      </w:r>
    </w:p>
  </w:endnote>
  <w:endnote w:type="continuationSeparator" w:id="0">
    <w:p w:rsidR="00BD21FE" w:rsidRDefault="00BD21FE" w:rsidP="0055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1FE" w:rsidRDefault="00BD21FE" w:rsidP="005563AC">
      <w:r>
        <w:separator/>
      </w:r>
    </w:p>
  </w:footnote>
  <w:footnote w:type="continuationSeparator" w:id="0">
    <w:p w:rsidR="00BD21FE" w:rsidRDefault="00BD21FE" w:rsidP="00556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50A6"/>
    <w:multiLevelType w:val="hybridMultilevel"/>
    <w:tmpl w:val="EC5E6824"/>
    <w:lvl w:ilvl="0" w:tplc="99C49C48">
      <w:start w:val="1"/>
      <w:numFmt w:val="taiwaneseCountingThousand"/>
      <w:lvlText w:val="(%1)"/>
      <w:lvlJc w:val="left"/>
      <w:pPr>
        <w:ind w:left="1833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3D603EFE"/>
    <w:multiLevelType w:val="hybridMultilevel"/>
    <w:tmpl w:val="148ECF32"/>
    <w:lvl w:ilvl="0" w:tplc="C4F69CD4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ind w:left="546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2C"/>
    <w:rsid w:val="001B4801"/>
    <w:rsid w:val="00282FE1"/>
    <w:rsid w:val="002F6814"/>
    <w:rsid w:val="004E24D0"/>
    <w:rsid w:val="005563AC"/>
    <w:rsid w:val="00660662"/>
    <w:rsid w:val="00674D7D"/>
    <w:rsid w:val="007A57F3"/>
    <w:rsid w:val="00B3677F"/>
    <w:rsid w:val="00BD21FE"/>
    <w:rsid w:val="00C8302C"/>
    <w:rsid w:val="00DE5B32"/>
    <w:rsid w:val="00E26E3F"/>
    <w:rsid w:val="00EE32A1"/>
    <w:rsid w:val="00F6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E4BFD"/>
  <w15:docId w15:val="{7C917D97-4090-4499-A6E5-1CE11518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E32A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563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63A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63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63AC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556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謝鴻鈞</dc:creator>
  <cp:keywords/>
  <cp:lastModifiedBy>謝鴻鈞</cp:lastModifiedBy>
  <cp:revision>2</cp:revision>
  <dcterms:created xsi:type="dcterms:W3CDTF">2025-04-23T05:20:00Z</dcterms:created>
  <dcterms:modified xsi:type="dcterms:W3CDTF">2025-04-23T05:20:00Z</dcterms:modified>
</cp:coreProperties>
</file>